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E8" w:rsidRPr="00505B3B" w:rsidRDefault="00A902E8" w:rsidP="00A902E8">
      <w:pPr>
        <w:spacing w:after="0" w:line="240" w:lineRule="auto"/>
        <w:ind w:firstLine="567"/>
        <w:jc w:val="center"/>
        <w:rPr>
          <w:rFonts w:ascii="Times New Roman" w:hAnsi="Times New Roman" w:cs="Times New Roman"/>
          <w:b/>
          <w:sz w:val="25"/>
          <w:szCs w:val="25"/>
        </w:rPr>
      </w:pPr>
      <w:r w:rsidRPr="00505B3B">
        <w:rPr>
          <w:rFonts w:ascii="Times New Roman" w:hAnsi="Times New Roman" w:cs="Times New Roman"/>
          <w:b/>
          <w:sz w:val="25"/>
          <w:szCs w:val="25"/>
        </w:rPr>
        <w:t>ПЛАН</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МЕРОПРИЯТИЙ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ПРОВЕДЕНИЮ</w:t>
      </w:r>
      <w:r w:rsidR="00AE4701">
        <w:rPr>
          <w:rFonts w:ascii="Times New Roman" w:hAnsi="Times New Roman" w:cs="Times New Roman"/>
          <w:b/>
          <w:sz w:val="25"/>
          <w:szCs w:val="25"/>
        </w:rPr>
        <w:t xml:space="preserve"> </w:t>
      </w:r>
      <w:r w:rsidR="00BC1CCF">
        <w:rPr>
          <w:rFonts w:ascii="Times New Roman" w:hAnsi="Times New Roman" w:cs="Times New Roman"/>
          <w:b/>
          <w:sz w:val="25"/>
          <w:szCs w:val="25"/>
        </w:rPr>
        <w:t xml:space="preserve">ВСЕРОССИЙСКОГО </w:t>
      </w:r>
      <w:r w:rsidRPr="00505B3B">
        <w:rPr>
          <w:rFonts w:ascii="Times New Roman" w:hAnsi="Times New Roman" w:cs="Times New Roman"/>
          <w:b/>
          <w:sz w:val="25"/>
          <w:szCs w:val="25"/>
        </w:rPr>
        <w:t>ДНЯ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ПРАВОВОЙ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ПОМОЩИ</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ДЕТЯМ</w:t>
      </w:r>
    </w:p>
    <w:p w:rsidR="00A902E8" w:rsidRDefault="00A902E8" w:rsidP="00A902E8">
      <w:pPr>
        <w:spacing w:after="0" w:line="240" w:lineRule="auto"/>
        <w:ind w:firstLine="567"/>
        <w:jc w:val="center"/>
        <w:rPr>
          <w:rFonts w:ascii="Times New Roman" w:hAnsi="Times New Roman" w:cs="Times New Roman"/>
          <w:b/>
          <w:sz w:val="25"/>
          <w:szCs w:val="25"/>
          <w:lang w:val="en-US"/>
        </w:rPr>
      </w:pPr>
      <w:r w:rsidRPr="00505B3B">
        <w:rPr>
          <w:rFonts w:ascii="Times New Roman" w:hAnsi="Times New Roman" w:cs="Times New Roman"/>
          <w:b/>
          <w:sz w:val="25"/>
          <w:szCs w:val="25"/>
        </w:rPr>
        <w:t>20</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НОЯБРЯ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201</w:t>
      </w:r>
      <w:r>
        <w:rPr>
          <w:rFonts w:ascii="Times New Roman" w:hAnsi="Times New Roman" w:cs="Times New Roman"/>
          <w:b/>
          <w:sz w:val="25"/>
          <w:szCs w:val="25"/>
        </w:rPr>
        <w:t xml:space="preserve">8 </w:t>
      </w:r>
      <w:r w:rsidRPr="00505B3B">
        <w:rPr>
          <w:rFonts w:ascii="Times New Roman" w:hAnsi="Times New Roman" w:cs="Times New Roman"/>
          <w:b/>
          <w:sz w:val="25"/>
          <w:szCs w:val="25"/>
        </w:rPr>
        <w:t>ГОДА</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В</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ЧУВАШСКОЙ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РЕСПУБЛИКЕ</w:t>
      </w:r>
    </w:p>
    <w:p w:rsidR="005F4552" w:rsidRPr="005F4552" w:rsidRDefault="005F4552" w:rsidP="00A902E8">
      <w:pPr>
        <w:spacing w:after="0" w:line="240" w:lineRule="auto"/>
        <w:ind w:firstLine="567"/>
        <w:jc w:val="center"/>
        <w:rPr>
          <w:rFonts w:ascii="Times New Roman" w:hAnsi="Times New Roman" w:cs="Times New Roman"/>
          <w:b/>
          <w:sz w:val="25"/>
          <w:szCs w:val="25"/>
          <w:lang w:val="en-US"/>
        </w:rPr>
      </w:pPr>
    </w:p>
    <w:p w:rsidR="00A902E8" w:rsidRPr="00B5388A" w:rsidRDefault="00A902E8" w:rsidP="00DF2F01">
      <w:pPr>
        <w:spacing w:after="0"/>
        <w:contextualSpacing/>
        <w:jc w:val="right"/>
        <w:rPr>
          <w:rFonts w:ascii="Arial" w:hAnsi="Arial" w:cs="Arial"/>
          <w:sz w:val="20"/>
          <w:szCs w:val="20"/>
        </w:rPr>
      </w:pPr>
    </w:p>
    <w:tbl>
      <w:tblPr>
        <w:tblW w:w="15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3408"/>
        <w:gridCol w:w="53"/>
        <w:gridCol w:w="45"/>
        <w:gridCol w:w="22"/>
        <w:gridCol w:w="16"/>
        <w:gridCol w:w="30"/>
        <w:gridCol w:w="3181"/>
        <w:gridCol w:w="14"/>
        <w:gridCol w:w="30"/>
        <w:gridCol w:w="2850"/>
        <w:gridCol w:w="20"/>
        <w:gridCol w:w="43"/>
        <w:gridCol w:w="22"/>
        <w:gridCol w:w="12"/>
        <w:gridCol w:w="4430"/>
        <w:gridCol w:w="31"/>
        <w:gridCol w:w="21"/>
        <w:gridCol w:w="115"/>
        <w:gridCol w:w="45"/>
      </w:tblGrid>
      <w:tr w:rsidR="00073834" w:rsidRPr="005F4552" w:rsidTr="00927E3C">
        <w:trPr>
          <w:gridAfter w:val="2"/>
          <w:wAfter w:w="160" w:type="dxa"/>
          <w:jc w:val="center"/>
        </w:trPr>
        <w:tc>
          <w:tcPr>
            <w:tcW w:w="1334" w:type="dxa"/>
          </w:tcPr>
          <w:p w:rsidR="00706941" w:rsidRPr="005F4552" w:rsidRDefault="005A1091" w:rsidP="005F4552">
            <w:pPr>
              <w:spacing w:line="220" w:lineRule="exact"/>
              <w:rPr>
                <w:rFonts w:ascii="Times New Roman" w:hAnsi="Times New Roman" w:cs="Times New Roman"/>
                <w:b/>
              </w:rPr>
            </w:pPr>
            <w:r w:rsidRPr="005F4552">
              <w:rPr>
                <w:rFonts w:ascii="Times New Roman" w:hAnsi="Times New Roman" w:cs="Times New Roman"/>
                <w:b/>
              </w:rPr>
              <w:t>№ п\</w:t>
            </w:r>
            <w:r w:rsidR="00706941" w:rsidRPr="005F4552">
              <w:rPr>
                <w:rFonts w:ascii="Times New Roman" w:hAnsi="Times New Roman" w:cs="Times New Roman"/>
                <w:b/>
              </w:rPr>
              <w:t>п</w:t>
            </w:r>
          </w:p>
        </w:tc>
        <w:tc>
          <w:tcPr>
            <w:tcW w:w="3408" w:type="dxa"/>
            <w:shd w:val="clear" w:color="auto" w:fill="auto"/>
          </w:tcPr>
          <w:p w:rsidR="00706941" w:rsidRPr="005F4552" w:rsidRDefault="00527590"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Наименование мероприятия</w:t>
            </w:r>
          </w:p>
        </w:tc>
        <w:tc>
          <w:tcPr>
            <w:tcW w:w="3361" w:type="dxa"/>
            <w:gridSpan w:val="7"/>
            <w:shd w:val="clear" w:color="auto" w:fill="auto"/>
          </w:tcPr>
          <w:p w:rsidR="00A902E8" w:rsidRPr="005F4552" w:rsidRDefault="00A902E8" w:rsidP="005F4552">
            <w:pPr>
              <w:spacing w:after="0" w:line="220" w:lineRule="exact"/>
              <w:jc w:val="center"/>
              <w:rPr>
                <w:rFonts w:ascii="Times New Roman" w:hAnsi="Times New Roman" w:cs="Times New Roman"/>
                <w:b/>
              </w:rPr>
            </w:pPr>
            <w:r w:rsidRPr="005F4552">
              <w:rPr>
                <w:rFonts w:ascii="Times New Roman" w:hAnsi="Times New Roman" w:cs="Times New Roman"/>
                <w:b/>
              </w:rPr>
              <w:t>Время</w:t>
            </w:r>
          </w:p>
          <w:p w:rsidR="00706941"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и место проведения</w:t>
            </w:r>
          </w:p>
        </w:tc>
        <w:tc>
          <w:tcPr>
            <w:tcW w:w="2880" w:type="dxa"/>
            <w:gridSpan w:val="2"/>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Тематика оказываемой правовой помощи</w:t>
            </w:r>
          </w:p>
        </w:tc>
        <w:tc>
          <w:tcPr>
            <w:tcW w:w="4579" w:type="dxa"/>
            <w:gridSpan w:val="7"/>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 xml:space="preserve">Ответственный исполнитель (ФИО, должность, телефон, </w:t>
            </w:r>
            <w:r w:rsidRPr="005F4552">
              <w:rPr>
                <w:rFonts w:ascii="Times New Roman" w:hAnsi="Times New Roman" w:cs="Times New Roman"/>
                <w:b/>
                <w:lang w:val="en-US"/>
              </w:rPr>
              <w:t>e</w:t>
            </w:r>
            <w:r w:rsidRPr="005F4552">
              <w:rPr>
                <w:rFonts w:ascii="Times New Roman" w:hAnsi="Times New Roman" w:cs="Times New Roman"/>
                <w:b/>
              </w:rPr>
              <w:t>-</w:t>
            </w:r>
            <w:r w:rsidRPr="005F4552">
              <w:rPr>
                <w:rFonts w:ascii="Times New Roman" w:hAnsi="Times New Roman" w:cs="Times New Roman"/>
                <w:b/>
                <w:lang w:val="en-US"/>
              </w:rPr>
              <w:t>mail</w:t>
            </w:r>
            <w:r w:rsidRPr="005F4552">
              <w:rPr>
                <w:rFonts w:ascii="Times New Roman" w:hAnsi="Times New Roman" w:cs="Times New Roman"/>
                <w:b/>
              </w:rPr>
              <w:t>)</w:t>
            </w:r>
          </w:p>
        </w:tc>
      </w:tr>
      <w:tr w:rsidR="00A902E8" w:rsidRPr="005F4552" w:rsidTr="00927E3C">
        <w:trPr>
          <w:gridAfter w:val="2"/>
          <w:wAfter w:w="160" w:type="dxa"/>
          <w:jc w:val="center"/>
        </w:trPr>
        <w:tc>
          <w:tcPr>
            <w:tcW w:w="15562" w:type="dxa"/>
            <w:gridSpan w:val="18"/>
          </w:tcPr>
          <w:p w:rsidR="00A902E8"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Управление Министерства юстиции Российской Федерации по Чувашской Республике</w:t>
            </w:r>
          </w:p>
        </w:tc>
      </w:tr>
      <w:tr w:rsidR="00A902E8" w:rsidRPr="005F4552" w:rsidTr="00927E3C">
        <w:trPr>
          <w:gridAfter w:val="2"/>
          <w:wAfter w:w="160" w:type="dxa"/>
          <w:jc w:val="center"/>
        </w:trPr>
        <w:tc>
          <w:tcPr>
            <w:tcW w:w="1334" w:type="dxa"/>
          </w:tcPr>
          <w:p w:rsidR="00A902E8" w:rsidRPr="005F4552" w:rsidRDefault="00A902E8"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детско-родительских отношений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Приемная ПрезидентаРоссийской Федерации в Чувашской Республике (Чувашская Республика, Чувашская Республика, г. Чебоксары, ул. Ленинградская, д. 36, АУ «Многофункциональный центр по предоставлению государственных и муниципальных услуг» муниципального образования города Чебоксары – столицы Чувашской Республики (МФЦ))</w:t>
            </w:r>
          </w:p>
          <w:p w:rsidR="00A902E8"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15.00 до 17.00</w:t>
            </w:r>
          </w:p>
        </w:tc>
        <w:tc>
          <w:tcPr>
            <w:tcW w:w="2880" w:type="dxa"/>
            <w:gridSpan w:val="2"/>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детей и юридических аспектов опеки и детско-родительских отношений</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Начальник Управления Министерства юстиции Российской Федерации по Чувашской Республике</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Никонова Ольга Николаевна,</w:t>
            </w:r>
          </w:p>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тел. (8352) 62-43-44</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День открытых дверей для учащихся образовательных организаций высшего образования</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11.00 до 12.00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граждан</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Григорьева Оксана Вячеславовна,</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тел. (8352) 62-91-28</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Оказание правовой помощи в виде устных и письменных консультаций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13.00 до 18.00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 xml:space="preserve">Консультирование по вопросам защиты прав </w:t>
            </w:r>
            <w:r w:rsidRPr="005F4552">
              <w:rPr>
                <w:rStyle w:val="13"/>
                <w:rFonts w:eastAsiaTheme="minorHAnsi"/>
                <w:sz w:val="22"/>
                <w:szCs w:val="22"/>
              </w:rPr>
              <w:t>несовершеннолетних</w:t>
            </w:r>
          </w:p>
        </w:tc>
        <w:tc>
          <w:tcPr>
            <w:tcW w:w="4579" w:type="dxa"/>
            <w:gridSpan w:val="7"/>
            <w:shd w:val="clear" w:color="auto" w:fill="auto"/>
          </w:tcPr>
          <w:p w:rsidR="00BA4EE4"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Заместители начальника Управления</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Грицай Анатолий Дмитриевич,</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F157F2" w:rsidRPr="005F4552" w:rsidRDefault="00F157F2" w:rsidP="005F4552">
            <w:pPr>
              <w:spacing w:after="0" w:line="220" w:lineRule="exact"/>
              <w:contextualSpacing/>
              <w:jc w:val="center"/>
              <w:rPr>
                <w:rFonts w:ascii="Times New Roman" w:hAnsi="Times New Roman" w:cs="Times New Roman"/>
              </w:rPr>
            </w:pP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F157F2" w:rsidRPr="005F4552" w:rsidRDefault="00F157F2"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Проведение конкурса творческих работ среди детей сотрудников Управления</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rPr>
              <w:t xml:space="preserve">с 01.11.2018 по 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Правовая и патриотическая тематика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trHeight w:val="470"/>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Территориальные органы федеральных органов исполнительной власти</w:t>
            </w:r>
          </w:p>
        </w:tc>
      </w:tr>
      <w:tr w:rsidR="00577AAA" w:rsidRPr="005F4552" w:rsidTr="00927E3C">
        <w:trPr>
          <w:gridAfter w:val="2"/>
          <w:wAfter w:w="160" w:type="dxa"/>
          <w:trHeight w:val="532"/>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1. Управление Федеральной службы судебных приставов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Организация приема граждан и оказание консультативной помощи</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22.11.2018 с 13.00-18.00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отдела документационогообеспечения и работы с обращениями граждан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О.В.Харитонова</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 Начальник отдела правового обеспечения С.Н.Смирнов, 30-60-69</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Размещение в региональных и районных СМИ теле – и радиосюжетов, публикаций</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ежемесячно</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Реализация прав граждан при исполнении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Исполнительных документов о взыскании алиментных платежей, порядка общения с ребенком </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Совместный прием граждан с Уполномоченным по правам ребенка в Чувашской Республике</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bCs/>
              </w:rPr>
            </w:pPr>
            <w:r w:rsidRPr="005F4552">
              <w:rPr>
                <w:rFonts w:ascii="Times New Roman" w:hAnsi="Times New Roman" w:cs="Times New Roman"/>
                <w:bCs/>
              </w:rPr>
              <w:t>4 квартал 2018 года,</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и прием граждан</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 xml:space="preserve">ru </w:t>
            </w:r>
          </w:p>
        </w:tc>
      </w:tr>
      <w:tr w:rsidR="00577AAA" w:rsidRPr="005F4552" w:rsidTr="00927E3C">
        <w:trPr>
          <w:gridAfter w:val="2"/>
          <w:wAfter w:w="160" w:type="dxa"/>
          <w:trHeight w:val="559"/>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2. Управление Федеральной службы исполнения наказаний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Правовое консультирование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Б.Советская, дом 83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по вопросам, относящимся к компетенции УФСИН России по Чувашской Республике - Чувашии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Помощник начальника Управления по соблюдению прав человека в УИС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А.М. Мокеев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Лекция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Б.Советская, дом 83</w:t>
            </w:r>
          </w:p>
          <w:p w:rsidR="00577AAA" w:rsidRPr="005F4552" w:rsidRDefault="00577AAA" w:rsidP="005F4552">
            <w:pPr>
              <w:spacing w:line="220" w:lineRule="exact"/>
              <w:ind w:left="-43" w:rightChars="-43" w:right="-95"/>
              <w:jc w:val="center"/>
              <w:rPr>
                <w:rFonts w:ascii="Times New Roman" w:hAnsi="Times New Roman" w:cs="Times New Roman"/>
              </w:rPr>
            </w:pP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15.00 до 16.00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Тема: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положение несовершеннолетних осужденных»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юридической службы УФСИН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Н.В. Шульга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Тел.39-09-51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Обучающий семинар</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14.30 до 17.00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Тема: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«Смотри в будущее – живи настоящим!»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ОПО ФКУ УИИ УФСИН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Майор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И.И.Степанова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тел.39-08-72</w:t>
            </w:r>
          </w:p>
        </w:tc>
      </w:tr>
      <w:tr w:rsidR="00577AAA" w:rsidRPr="005F4552" w:rsidTr="00927E3C">
        <w:trPr>
          <w:gridAfter w:val="2"/>
          <w:wAfter w:w="160" w:type="dxa"/>
          <w:jc w:val="center"/>
        </w:trPr>
        <w:tc>
          <w:tcPr>
            <w:tcW w:w="15562" w:type="dxa"/>
            <w:gridSpan w:val="18"/>
          </w:tcPr>
          <w:p w:rsidR="00577AAA" w:rsidRPr="005F4552" w:rsidRDefault="00577AAA" w:rsidP="005F4552">
            <w:pPr>
              <w:spacing w:after="0" w:line="220" w:lineRule="exact"/>
              <w:jc w:val="center"/>
              <w:rPr>
                <w:rFonts w:ascii="Times New Roman" w:hAnsi="Times New Roman" w:cs="Times New Roman"/>
                <w:b/>
                <w:sz w:val="26"/>
                <w:szCs w:val="26"/>
              </w:rPr>
            </w:pPr>
            <w:r w:rsidRPr="005F4552">
              <w:rPr>
                <w:rFonts w:ascii="Times New Roman" w:hAnsi="Times New Roman" w:cs="Times New Roman"/>
                <w:b/>
                <w:sz w:val="26"/>
                <w:szCs w:val="26"/>
              </w:rPr>
              <w:t>Органы исполнительной власти Чувашской Республики и органы местного самоуправления в Чувашской Республике</w:t>
            </w:r>
          </w:p>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i/>
                <w:sz w:val="26"/>
                <w:szCs w:val="26"/>
              </w:rPr>
              <w:t>(с разбивкой по муниципальным районам и городским округам Чувашской Республики)</w:t>
            </w:r>
          </w:p>
        </w:tc>
      </w:tr>
      <w:tr w:rsidR="00577AAA" w:rsidRPr="005F4552" w:rsidTr="00927E3C">
        <w:trPr>
          <w:gridAfter w:val="2"/>
          <w:wAfter w:w="160" w:type="dxa"/>
          <w:trHeight w:val="46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Алатырский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гражданам, изъявившим желание принять в свою семью детей - 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Условия принятия детей - сирот и детей, оставшихся без попечения родителей на воспитание в приемные семьи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Л.В.,главный специалист-эксперт отдела опеки и попечительства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2-24-08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Абаринов С.Н., начальник отдела юридической службы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2-03-86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мероприятий по правовому воспитанию детей в образовательных учреждениях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мои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Гирина О.В., методист Управления образования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правил к праву» - правовой час с элементами викторины с участием сотрудников ППДН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«Алатырский социально-реабилитационныйцентр»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г.Алатырь, ул. Ленина 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основами Российского законодательства</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Миганова Е.Г., заведующий отделением диагностики и социальной реабилитации несовершеннолетних КУ «Алатырский городской социально-реабилитационный центр для несовершеннолетних»</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hAnsi="Times New Roman" w:cs="Times New Roman"/>
              </w:rPr>
              <w:t>8(83531) 2-40-95</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правовым вопросам и защите прав детей</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актовый зал администрации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Канова И.В.,общественный помощник уполномоченного по правам ребенка в Алатырском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8(83531)2-13-39</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14.11.2018  с 9.00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с 13.00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Б. Хмельницкого, д. 19 б</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Гудков Ю.В., старший судебный пристав Алатырского районного отдела судебных приставов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2-32-10</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в стихах и картинках по разъяснению законодательства РФ, касающихся прав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9 до 18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Золотова Л.А.,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детей, опеки, попечительства и детско-родительских отношений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Муфтяхетдинова Ф.К.,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Детский сад № 6 «Колосок»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Школьный проезд, д. 1</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Дееспособность малолетних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6 до14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Миронова М.В.,нотариус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2-08-46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Московская, д.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9.00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вопросы по защите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 Алатырский филиал КА «Республиканская» 8(83531) 2-03-87</w:t>
            </w:r>
          </w:p>
        </w:tc>
      </w:tr>
      <w:tr w:rsidR="00577AAA" w:rsidRPr="005F4552" w:rsidTr="00927E3C">
        <w:trPr>
          <w:gridAfter w:val="2"/>
          <w:wAfter w:w="160" w:type="dxa"/>
          <w:trHeight w:val="49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Выезды в </w:t>
            </w:r>
            <w:r w:rsidRPr="005F4552">
              <w:rPr>
                <w:rStyle w:val="ae"/>
                <w:rFonts w:ascii="Times New Roman" w:hAnsi="Times New Roman" w:cs="Times New Roman"/>
                <w:i w:val="0"/>
              </w:rPr>
              <w:t>Аликовское, Ефремкасинское, Питишевское, Илгышевское, Шумшевашское, Яндобинское, Тенеевское, Раскильдинское, Илгышевское, Большевыльское, Крымзарайкинское, Таутовское, Чувашско-Сорминское</w:t>
            </w:r>
            <w:r w:rsidRPr="005F4552">
              <w:rPr>
                <w:rFonts w:ascii="Times New Roman" w:hAnsi="Times New Roman" w:cs="Times New Roman"/>
                <w:i/>
              </w:rPr>
              <w:t>сельские поселения по месту жительства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 посещение неблагополучных семей, несовершеннолетних, состоящих на профилактическом учете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Октябрь, ноябрь 2018 г.</w:t>
            </w:r>
          </w:p>
          <w:p w:rsidR="00577AAA" w:rsidRPr="005F4552" w:rsidRDefault="00577AAA" w:rsidP="005F4552">
            <w:pPr>
              <w:spacing w:after="0" w:line="220" w:lineRule="exact"/>
              <w:jc w:val="center"/>
              <w:rPr>
                <w:rFonts w:ascii="Times New Roman" w:hAnsi="Times New Roman" w:cs="Times New Roman"/>
                <w:i/>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Консультирование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Ильина И.П., 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8(83535)22-3-82, </w:t>
            </w:r>
            <w:hyperlink r:id="rId8" w:history="1">
              <w:r w:rsidRPr="005F4552">
                <w:rPr>
                  <w:rStyle w:val="a3"/>
                  <w:rFonts w:ascii="Times New Roman" w:hAnsi="Times New Roman" w:cs="Times New Roman"/>
                  <w:i/>
                  <w:color w:val="auto"/>
                  <w:u w:val="none"/>
                  <w:lang w:val="en-US"/>
                </w:rPr>
                <w:t>obrazov</w:t>
              </w:r>
              <w:r w:rsidRPr="005F4552">
                <w:rPr>
                  <w:rStyle w:val="a3"/>
                  <w:rFonts w:ascii="Times New Roman" w:hAnsi="Times New Roman" w:cs="Times New Roman"/>
                  <w:i/>
                  <w:color w:val="auto"/>
                  <w:u w:val="none"/>
                </w:rPr>
                <w:t>7@</w:t>
              </w:r>
              <w:r w:rsidRPr="005F4552">
                <w:rPr>
                  <w:rStyle w:val="a3"/>
                  <w:rFonts w:ascii="Times New Roman" w:hAnsi="Times New Roman" w:cs="Times New Roman"/>
                  <w:i/>
                  <w:color w:val="auto"/>
                  <w:u w:val="none"/>
                  <w:lang w:val="en-US"/>
                </w:rPr>
                <w:t>alikov</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cap</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ru</w:t>
              </w:r>
            </w:hyperlink>
            <w:r w:rsidRPr="005F4552">
              <w:rPr>
                <w:rFonts w:ascii="Times New Roman" w:hAnsi="Times New Roman" w:cs="Times New Roman"/>
                <w:i/>
              </w:rPr>
              <w:t>;</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8(83535) 2-20-75;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М.Д.Никитина, 8(83535) 2-29-45;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«Бизнес-инкубатор «Меркурий»</w:t>
            </w:r>
          </w:p>
          <w:p w:rsidR="00577AAA" w:rsidRPr="005F4552" w:rsidRDefault="00DC44D4" w:rsidP="005F4552">
            <w:pPr>
              <w:spacing w:after="0" w:line="220" w:lineRule="exact"/>
              <w:jc w:val="center"/>
              <w:rPr>
                <w:rFonts w:ascii="Times New Roman" w:hAnsi="Times New Roman" w:cs="Times New Roman"/>
              </w:rPr>
            </w:pPr>
            <w:hyperlink r:id="rId9" w:tooltip="Информация о доме" w:history="1">
              <w:r w:rsidR="00577AAA" w:rsidRPr="005F4552">
                <w:rPr>
                  <w:rStyle w:val="a3"/>
                  <w:rFonts w:ascii="Times New Roman" w:hAnsi="Times New Roman" w:cs="Times New Roman"/>
                  <w:color w:val="000000" w:themeColor="text1"/>
                  <w:u w:val="none"/>
                  <w:shd w:val="clear" w:color="auto" w:fill="FFFFFF"/>
                </w:rPr>
                <w:t>с.Аликово, ул. Октябрьская-АЛИ, д.19</w:t>
              </w:r>
            </w:hyperlink>
          </w:p>
          <w:p w:rsidR="00577AAA" w:rsidRPr="005F4552" w:rsidRDefault="00577AAA" w:rsidP="005F4552">
            <w:pPr>
              <w:spacing w:after="0" w:line="220" w:lineRule="exact"/>
              <w:jc w:val="center"/>
              <w:rPr>
                <w:rFonts w:ascii="Times New Roman" w:hAnsi="Times New Roman" w:cs="Times New Roman"/>
                <w:color w:val="000000" w:themeColor="text1"/>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права и обязанностей несовершеннолетних  и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Коллегия адвокатов «Республиканская»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 С.Н. 89063879521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Борзова Г.Н. 89373922481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Зайченко Е.В. нотариус Аликовского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2-22-00</w:t>
            </w:r>
          </w:p>
        </w:tc>
      </w:tr>
      <w:tr w:rsidR="00577AAA" w:rsidRPr="005F4552" w:rsidTr="00927E3C">
        <w:trPr>
          <w:gridAfter w:val="2"/>
          <w:wAfter w:w="160" w:type="dxa"/>
          <w:trHeight w:val="730"/>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«Вас защищает закон», «Права,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napToGrid w:val="0"/>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color w:val="000000" w:themeColor="text1"/>
              </w:rPr>
              <w:t>Прокуратура Аликовского района Чувашской Республики 8(83535)2-24-45.</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 ноябрь 2018 года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Выступления по темам: «Государственная поддержка семей с детьми»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«Трудоустройство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Вручение буклетов по правовым вопросам семей.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8(83535)2-3-82,</w:t>
            </w:r>
            <w:hyperlink r:id="rId10"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Style w:val="a3"/>
                <w:rFonts w:ascii="Times New Roman" w:hAnsi="Times New Roman" w:cs="Times New Roman"/>
                <w:color w:val="auto"/>
                <w:u w:val="none"/>
              </w:rPr>
              <w:t>;</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2-20-75;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М.Д.Никитина, 8(83535) 2-29-45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А.И.,специалист по социальной работе Аликовского ЦСОН Министерства труда и социальной защиты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8(83535)2-22-46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Причины и следствия совершения несовершеннолетними преступлений. Виды ответственности за совершения подростками преступлений, правонарушений, антиобщественных действий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несовершеннолетними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 ПДН отдела полиции по Аликовскому району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соблюдении правил безопасности нахождения на проезжей части. Виды ответственности за нарушение правил дорожного движения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правил дорожного движения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ОГИБДД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официальной сайте Аликовского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http://gov.cap.ru/?gov_id=57</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 специалист органа опеки и попечительства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8(83535) 2-3-82, </w:t>
            </w:r>
            <w:hyperlink r:id="rId11"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3"/>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Батыревский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помощи гражданам, изъявившим желание принять в свою семью детей-сирот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пр.Ленина,18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 сирот и детей, оставшихся без попечения родителей на воспитание в семьи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Скорвцова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Платонова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8(83532)6-24-20, opeka-batyr@cap.ru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детям-сиротам и детям, оставшимся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пр.Ленина,д.18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Чилыкова Т.Л., заведующий сектором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6-24-20, opeka-batyr@cap.ru</w:t>
            </w:r>
          </w:p>
        </w:tc>
      </w:tr>
      <w:tr w:rsidR="00577AAA" w:rsidRPr="00CD6060"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и детей-инвалидов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д.27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воспитывающим детей 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Cs/>
              </w:rPr>
            </w:pPr>
            <w:r w:rsidRPr="005F4552">
              <w:rPr>
                <w:rFonts w:ascii="Times New Roman" w:hAnsi="Times New Roman" w:cs="Times New Roman"/>
              </w:rPr>
              <w:t>Дюкина А.А.,</w:t>
            </w:r>
            <w:r w:rsidRPr="005F4552">
              <w:rPr>
                <w:rStyle w:val="ae"/>
                <w:rFonts w:ascii="Times New Roman" w:hAnsi="Times New Roman" w:cs="Times New Roman"/>
                <w:i w:val="0"/>
              </w:rPr>
              <w:t xml:space="preserve">заведующий отделением </w:t>
            </w:r>
            <w:hyperlink r:id="rId12" w:tgtFrame="_blank" w:history="1">
              <w:r w:rsidRPr="005F4552">
                <w:rPr>
                  <w:rStyle w:val="ae"/>
                  <w:rFonts w:ascii="Times New Roman" w:hAnsi="Times New Roman" w:cs="Times New Roman"/>
                  <w:i w:val="0"/>
                </w:rPr>
                <w:t>БУ «Батыревский центр социального обслуживания населения" Минтруда Чувашии</w:t>
              </w:r>
            </w:hyperlink>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8(83532) 6-10-70, batyr-centr.soc.cap.ru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lang w:val="en-US"/>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к родителям, законным представителям по вопросам защиты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Комиссарова Л.А., заведующий сектором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8(83532) 6-24-22,</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org1-batyr@cap.ru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выплаты пенсий, социальных выплат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пр.Ленина, д. 39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Пенсионные права оставшихся без попечения родителей (одного родителя), детей-инвалидов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Волков В.А.,главный специалист-эксперт (юрисконсульт) Управления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6-14-78 admin003@015.PFR.ru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взыскания алиментов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судебных приставов по  Батыревскому  и Шемуршинскому районов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ул.Комарова,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Взыскание алиментов с родителей, имеющих на иждивении несовершеннолетних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Афки Г.В., начальник отдела-старший судебный пристав 8(83532) 6-22-66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Казенное учреждение «Центр занятости населения Батыревского района» Минтруда Чувашии,  с.Батырево, ул. Ленина, д.19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Матвеева М.Г., директор Казенного учреждения «Центр занятости населения Батыревского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6-24-58, batslzn@chtts.ru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по вопросам образования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по вопросам образования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Директора общеобразовательных школ Батыревского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Показ презентации «Права ребенка в сказках» для учащихся начальных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Первая половина дня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Деловая игра по станциям «Правовой марафон» для учащихся 5-8 классов</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и способы их защиты</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для учащихся 9-11 классов с приглашением нотариуса  Батыревской нотариальной конторы нотариальной палаты ЧР, начальника отдела УФСИН по Батыревскому району, государственного регистратора регистрационной палаты Батыревского района и инспектора  ОПДН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ул. Табакова, д.11;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«Шыгырданская СОШ №1»с. Шыгырдан, ул.Наримана, д.78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Заместители директоров по воспитательной работе, классные руководители   общеобразовательных школ района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«Мои права, мои обязанности»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до 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tc>
        <w:tc>
          <w:tcPr>
            <w:tcW w:w="4579" w:type="dxa"/>
            <w:gridSpan w:val="7"/>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Анисимов Н.Н., директор центра диагностики и консультирования  управления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Style w:val="ae"/>
                <w:rFonts w:ascii="Times New Roman" w:hAnsi="Times New Roman" w:cs="Times New Roman"/>
                <w:i w:val="0"/>
              </w:rPr>
              <w:t>т. 8(83532) 6-21-96, anisimoff1864s@yandex.ru</w:t>
            </w:r>
          </w:p>
        </w:tc>
      </w:tr>
      <w:tr w:rsidR="00577AAA" w:rsidRPr="005F4552" w:rsidTr="00927E3C">
        <w:trPr>
          <w:gridAfter w:val="2"/>
          <w:wAfter w:w="160" w:type="dxa"/>
          <w:trHeight w:val="370"/>
          <w:jc w:val="center"/>
        </w:trPr>
        <w:tc>
          <w:tcPr>
            <w:tcW w:w="15562" w:type="dxa"/>
            <w:gridSpan w:val="18"/>
          </w:tcPr>
          <w:p w:rsidR="00577AAA" w:rsidRPr="005F4552" w:rsidRDefault="00577AAA" w:rsidP="005F4552">
            <w:pPr>
              <w:pStyle w:val="ad"/>
              <w:spacing w:line="220" w:lineRule="exact"/>
              <w:jc w:val="center"/>
              <w:rPr>
                <w:b/>
                <w:color w:val="000000"/>
                <w:sz w:val="22"/>
                <w:szCs w:val="22"/>
                <w:shd w:val="clear" w:color="auto" w:fill="FFFFFF"/>
              </w:rPr>
            </w:pPr>
            <w:r w:rsidRPr="005F4552">
              <w:rPr>
                <w:b/>
                <w:color w:val="000000"/>
                <w:sz w:val="22"/>
                <w:szCs w:val="22"/>
                <w:shd w:val="clear" w:color="auto" w:fill="FFFFFF"/>
              </w:rPr>
              <w:t>Вурнарский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микрофон»: вопросы и ответы специалиста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«Вурнарская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п.Вурнары, ул. К.Маркса,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организации питания детей в общеобразовательном учреждении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Сергеева М.Б.,юрист отдела образования и молодежной политики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8(83537)2-54-39</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теме «Права ребенка и их защита»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каб.302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М.М., заместитель начальника отдела организационной, кадровой и юридической службы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т.(883537)2-52-15, </w:t>
            </w: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justice</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граждан по вопросу оказания правовой помощи детям, опекунам (попечителям)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 Вурнарского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 215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и с 13.15.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выдачи предварительного разрешения на совершение от имени подопечного сделок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Аветисян Л.Г., главный специалист-эксперт сектора по опеке и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по теме «Обеспечение сохранности жилья сирот»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ГА ПОУ Чувашской Республики СПО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Вурнарский сельскохозяйствен-ный техникум» Минобразования Чувашии, Чувашская Республика,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Ленина, 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Ядрицова А.В., заведующий сектором по опеке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 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 по тел. (883537)2-75-10</w:t>
            </w:r>
          </w:p>
          <w:p w:rsidR="005F4552" w:rsidRPr="005F4552" w:rsidRDefault="005F4552" w:rsidP="005F4552">
            <w:pPr>
              <w:spacing w:after="0" w:line="220" w:lineRule="exact"/>
              <w:jc w:val="center"/>
              <w:rPr>
                <w:rFonts w:ascii="Times New Roman" w:hAnsi="Times New Roman" w:cs="Times New Roman"/>
                <w:lang w:val="en-US"/>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каб.107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с 13.15.до 16.00.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обязанностей несовершеннолетних</w:t>
            </w:r>
          </w:p>
        </w:tc>
        <w:tc>
          <w:tcPr>
            <w:tcW w:w="4579" w:type="dxa"/>
            <w:gridSpan w:val="7"/>
            <w:shd w:val="clear" w:color="auto" w:fill="auto"/>
          </w:tcPr>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Кроткова М.В.,заведующий сектором по делам несовершеннолетних и защите их прав администрации Вурнарского района,</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т.(883537)2-75-10,</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0@</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d"/>
              <w:tabs>
                <w:tab w:val="left" w:pos="2023"/>
                <w:tab w:val="left" w:pos="2165"/>
              </w:tabs>
              <w:spacing w:line="220" w:lineRule="exact"/>
              <w:jc w:val="center"/>
              <w:rPr>
                <w:b/>
                <w:sz w:val="22"/>
                <w:szCs w:val="22"/>
              </w:rPr>
            </w:pPr>
            <w:r w:rsidRPr="005F4552">
              <w:rPr>
                <w:b/>
                <w:sz w:val="22"/>
                <w:szCs w:val="22"/>
              </w:rPr>
              <w:t>Ибресинский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«Увидеть наше настоящее – это возможность разглядеть будущее» с участием адвокатов, нотариусов, органов опеки и попечительства, комиссии по делам несовершеннолетних и защите из прав администрации Ибресинского района</w:t>
            </w:r>
          </w:p>
        </w:tc>
        <w:tc>
          <w:tcPr>
            <w:tcW w:w="3361"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МБУ культуры «Централизованная библиотечная система»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39</w:t>
            </w:r>
          </w:p>
          <w:p w:rsidR="00577AAA" w:rsidRPr="005F4552" w:rsidRDefault="00577AAA" w:rsidP="005F4552">
            <w:pPr>
              <w:tabs>
                <w:tab w:val="left" w:pos="0"/>
              </w:tabs>
              <w:spacing w:after="0" w:line="220" w:lineRule="exact"/>
              <w:jc w:val="center"/>
              <w:rPr>
                <w:rFonts w:ascii="Times New Roman" w:hAnsi="Times New Roman" w:cs="Times New Roman"/>
              </w:rPr>
            </w:pP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tabs>
                <w:tab w:val="left" w:pos="0"/>
              </w:tabs>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Роль родителей (законных представителей) в правовом воспитании подростков, социальное сопровождение семей, имеющих детей-инвалидов и детей с ограниченными возможностями здоровья</w:t>
            </w:r>
          </w:p>
        </w:tc>
        <w:tc>
          <w:tcPr>
            <w:tcW w:w="4579"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Демидова Л.А.,</w:t>
            </w:r>
            <w:r w:rsidRPr="005F4552">
              <w:rPr>
                <w:rFonts w:ascii="Times New Roman" w:hAnsi="Times New Roman" w:cs="Times New Roman"/>
                <w:color w:val="000000"/>
              </w:rPr>
              <w:t xml:space="preserve">главный специалист-эксперт </w:t>
            </w:r>
            <w:r w:rsidRPr="005F4552">
              <w:rPr>
                <w:rFonts w:ascii="Times New Roman" w:hAnsi="Times New Roman" w:cs="Times New Roman"/>
              </w:rPr>
              <w:t>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 xml:space="preserve">8(83538)2-12-52, </w:t>
            </w:r>
            <w:r w:rsidRPr="005F4552">
              <w:rPr>
                <w:rFonts w:ascii="Times New Roman" w:hAnsi="Times New Roman" w:cs="Times New Roman"/>
                <w:lang w:val="en-US"/>
              </w:rPr>
              <w:t>ibr</w:t>
            </w:r>
            <w:hyperlink r:id="rId13"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Трофимова С.Г.,руководитель-методист центра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14"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Единый день оказания бесплатной юридической помощи</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администрации Ибресинского района (каб. 107), КДН и ЗП при администрации Ибресинского района (каб. 305),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17.00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детей и их родителей по вопросам прав детей, защиты охраняемых законом интересов детей-сирот и детей, оставшихся без попечения родителей, профилактика жестокого обращения с детьми, организация работы телефона доверия</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Демидова Л.А.,главный специалист-эксперт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8(83538)2-12-52, </w:t>
            </w:r>
            <w:r w:rsidRPr="005F4552">
              <w:rPr>
                <w:rFonts w:ascii="Times New Roman" w:hAnsi="Times New Roman" w:cs="Times New Roman"/>
                <w:lang w:val="en-US"/>
              </w:rPr>
              <w:t>ibr</w:t>
            </w:r>
            <w:hyperlink r:id="rId15" w:history="1">
              <w:r w:rsidRPr="005F4552">
                <w:rPr>
                  <w:rStyle w:val="a3"/>
                  <w:rFonts w:ascii="Times New Roman" w:hAnsi="Times New Roman" w:cs="Times New Roman"/>
                  <w:u w:val="none"/>
                  <w:lang w:val="en-US"/>
                </w:rPr>
                <w:t>ruo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opeka</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r w:rsidRPr="005F4552">
              <w:rPr>
                <w:rFonts w:ascii="Times New Roman" w:hAnsi="Times New Roman" w:cs="Times New Roman"/>
              </w:rPr>
              <w:t>,</w:t>
            </w:r>
          </w:p>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Богомолова И.К.,главный специалист-эксперт юридического сектора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8(83538)2-12-29, </w:t>
            </w:r>
            <w:r w:rsidRPr="005F4552">
              <w:rPr>
                <w:rFonts w:ascii="Times New Roman" w:hAnsi="Times New Roman" w:cs="Times New Roman"/>
                <w:lang w:val="en-US"/>
              </w:rPr>
              <w:t>ibr</w:t>
            </w:r>
            <w:r w:rsidRPr="005F4552">
              <w:rPr>
                <w:rFonts w:ascii="Times New Roman" w:hAnsi="Times New Roman" w:cs="Times New Roman"/>
              </w:rPr>
              <w:t>jurist2@cap.ru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защиты прав и законных интересов детей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 Ибреси, ул.Маресьева, д.49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бесплатной юридической помощи по вопросам защиты прав детей, индивидуальные консультации</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Никифорова Ф.В., общественный помощник по Ибресинскому району Уполномоченного по правам ребенка в Чувашской Республике – методист по юридическим вопросам центра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8(83538)2-19-09, сотовый: 8-937-372-40-35.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lang w:val="en-US"/>
              </w:rPr>
              <w:t>ibr</w:t>
            </w:r>
            <w:hyperlink r:id="rId16"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центр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16.00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консультативной и методической помощи по вопросам психолого-педагогического сопровождения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Алексеева И.В., педагог-психолог, куратор Ибресинского района КОУ «Порецкий детский дом им. И.Н. Ульянова» Минобразования Чувашии</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8(83538)2-33-17,</w:t>
            </w:r>
            <w:r w:rsidRPr="005F4552">
              <w:rPr>
                <w:rFonts w:ascii="Times New Roman" w:hAnsi="Times New Roman" w:cs="Times New Roman"/>
                <w:lang w:val="en-US"/>
              </w:rPr>
              <w:t>ibr</w:t>
            </w:r>
            <w:hyperlink r:id="rId17"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Шибалова Н.В., </w:t>
            </w:r>
            <w:r w:rsidRPr="005F4552">
              <w:rPr>
                <w:rStyle w:val="af1"/>
                <w:rFonts w:ascii="Times New Roman" w:hAnsi="Times New Roman" w:cs="Times New Roman"/>
              </w:rPr>
              <w:t>директор МБУК ЦБС Ибресинского района</w:t>
            </w:r>
            <w:r w:rsidRPr="005F4552">
              <w:rPr>
                <w:rFonts w:ascii="Times New Roman" w:hAnsi="Times New Roman" w:cs="Times New Roman"/>
              </w:rPr>
              <w:t xml:space="preserve"> Телефон: 8(83538)22809,</w:t>
            </w:r>
            <w:r w:rsidRPr="005F4552">
              <w:rPr>
                <w:rFonts w:ascii="Times New Roman" w:hAnsi="Times New Roman" w:cs="Times New Roman"/>
                <w:lang w:val="en-US"/>
              </w:rPr>
              <w:t>ibr</w:t>
            </w:r>
            <w:hyperlink r:id="rId18" w:history="1">
              <w:r w:rsidRPr="005F4552">
                <w:rPr>
                  <w:rStyle w:val="a3"/>
                  <w:rFonts w:ascii="Times New Roman" w:hAnsi="Times New Roman" w:cs="Times New Roman"/>
                  <w:color w:val="auto"/>
                  <w:u w:val="none"/>
                  <w:lang w:val="en-US"/>
                </w:rPr>
                <w:t>bibl</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Библиотеки центральной библиотечной системы Ибресинского района; общеобразовательные учреждения Ибресинского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Выезды в общеобразовательные учреждения района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по графику</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 xml:space="preserve">Богомолова И.К., </w:t>
            </w:r>
            <w:r w:rsidRPr="005F4552">
              <w:rPr>
                <w:rFonts w:ascii="Times New Roman" w:hAnsi="Times New Roman" w:cs="Times New Roman"/>
                <w:color w:val="000000"/>
              </w:rPr>
              <w:t>главный специалист-эксперт юридического сектора  администрации Ибресинского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ibrjurist</w:t>
            </w:r>
            <w:r w:rsidRPr="005F4552">
              <w:rPr>
                <w:rFonts w:ascii="Times New Roman" w:hAnsi="Times New Roman" w:cs="Times New Roman"/>
              </w:rPr>
              <w:t>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rPr>
              <w:t>Карасева Л.И.,</w:t>
            </w:r>
            <w:r w:rsidRPr="005F4552">
              <w:rPr>
                <w:rFonts w:ascii="Times New Roman" w:hAnsi="Times New Roman" w:cs="Times New Roman"/>
                <w:color w:val="000000"/>
              </w:rPr>
              <w:t xml:space="preserve"> главный специалист-эксперт 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color w:val="000000"/>
                <w:lang w:val="en-US"/>
              </w:rPr>
              <w:t>ibrruo</w:t>
            </w:r>
            <w:r w:rsidRPr="005F4552">
              <w:rPr>
                <w:rFonts w:ascii="Times New Roman" w:hAnsi="Times New Roman" w:cs="Times New Roman"/>
                <w:color w:val="000000"/>
              </w:rPr>
              <w:t>-</w:t>
            </w:r>
            <w:r w:rsidRPr="005F4552">
              <w:rPr>
                <w:rFonts w:ascii="Times New Roman" w:hAnsi="Times New Roman" w:cs="Times New Roman"/>
                <w:color w:val="000000"/>
                <w:lang w:val="en-US"/>
              </w:rPr>
              <w:t>opeka</w:t>
            </w:r>
            <w:r w:rsidRPr="005F4552">
              <w:rPr>
                <w:rFonts w:ascii="Times New Roman" w:hAnsi="Times New Roman" w:cs="Times New Roman"/>
                <w:color w:val="000000"/>
              </w:rPr>
              <w:t>@</w:t>
            </w:r>
            <w:r w:rsidRPr="005F4552">
              <w:rPr>
                <w:rFonts w:ascii="Times New Roman" w:hAnsi="Times New Roman" w:cs="Times New Roman"/>
                <w:color w:val="000000"/>
                <w:lang w:val="en-US"/>
              </w:rPr>
              <w:t>cap</w:t>
            </w:r>
            <w:r w:rsidRPr="005F4552">
              <w:rPr>
                <w:rFonts w:ascii="Times New Roman" w:hAnsi="Times New Roman" w:cs="Times New Roman"/>
                <w:color w:val="000000"/>
              </w:rPr>
              <w:t>.</w:t>
            </w:r>
            <w:r w:rsidRPr="005F4552">
              <w:rPr>
                <w:rFonts w:ascii="Times New Roman" w:hAnsi="Times New Roman" w:cs="Times New Roman"/>
                <w:color w:val="000000"/>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«Дня правовой помощи» на сайте администрации района и в районной газете «За Победу»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Раймов Н.П., начальник отдела информатизации и социального развития администрации Ибресинского района 8(83538)2-22-64,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ibresi-info@cap.ru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«открытых уроков» ко «Дню правовой помощи»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общеобразовательных учреждений района </w:t>
            </w:r>
            <w:r w:rsidRPr="005F4552">
              <w:rPr>
                <w:rFonts w:ascii="Times New Roman" w:hAnsi="Times New Roman" w:cs="Times New Roman"/>
                <w:color w:val="000000"/>
              </w:rPr>
              <w:t>Трофимова Светлана Георгиевна, руководитель-методист центра сопровождения  отдела образования администрации Ибресинского рай</w:t>
            </w:r>
            <w:r w:rsidRPr="005F4552">
              <w:rPr>
                <w:rFonts w:ascii="Times New Roman" w:hAnsi="Times New Roman" w:cs="Times New Roman"/>
              </w:rPr>
              <w:t>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19" w:history="1">
              <w:r w:rsidRPr="005F4552">
                <w:rPr>
                  <w:rStyle w:val="a3"/>
                  <w:rFonts w:ascii="Times New Roman" w:hAnsi="Times New Roman" w:cs="Times New Roman"/>
                  <w:bCs/>
                  <w:color w:val="auto"/>
                  <w:u w:val="none"/>
                  <w:lang w:val="de-DE"/>
                </w:rPr>
                <w:t>metod1@.cap.ru</w:t>
              </w:r>
            </w:hyperlink>
          </w:p>
        </w:tc>
      </w:tr>
      <w:tr w:rsidR="00577AAA" w:rsidRPr="005F4552" w:rsidTr="005F4552">
        <w:trPr>
          <w:gridAfter w:val="2"/>
          <w:wAfter w:w="160" w:type="dxa"/>
          <w:trHeight w:val="298"/>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Канашский район</w:t>
            </w:r>
          </w:p>
        </w:tc>
      </w:tr>
      <w:tr w:rsidR="00577AAA" w:rsidRPr="005F4552" w:rsidTr="00927E3C">
        <w:trPr>
          <w:gridAfter w:val="2"/>
          <w:wAfter w:w="160" w:type="dxa"/>
          <w:trHeight w:val="122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Работа телефона  «горячей» линии 8(83533) 2-24-51</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20.11.2018 г. с 08.00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Клементьева А.П., заведующий сектором по опеке и попечительству администрации Канашского района Чувашской Республики</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8(83533) 2-24-51,</w:t>
            </w:r>
            <w:hyperlink r:id="rId20"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Нямукова Н.Г., главный специалист-эксперт КДН и ЗП администрации Канашского района 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Оказание бесплатной юридической помощи, проведение консультаций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г.Канаш, ул. 30 лет Победы,д.87, каб 19</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spacing w:line="220" w:lineRule="exact"/>
              <w:jc w:val="center"/>
              <w:textAlignment w:val="baseline"/>
              <w:rPr>
                <w:rFonts w:ascii="Times New Roman" w:hAnsi="Times New Roman"/>
                <w:color w:val="000000"/>
              </w:rPr>
            </w:pPr>
            <w:r w:rsidRPr="005F4552">
              <w:rPr>
                <w:rFonts w:ascii="Times New Roman" w:hAnsi="Times New Roman"/>
                <w:color w:val="000000"/>
              </w:rPr>
              <w:t>20.11.2018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Филиппова Е.В., заведующий сектором юридической службы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2-27-91, </w:t>
            </w:r>
            <w:hyperlink r:id="rId21" w:history="1">
              <w:r w:rsidRPr="005F4552">
                <w:rPr>
                  <w:rFonts w:ascii="Times New Roman" w:hAnsi="Times New Roman"/>
                </w:rPr>
                <w:t>urist@kanash.cap.ru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Попова Т.В., главный специалист-эксперт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rPr>
              <w:t xml:space="preserve">(883533) 2-27-91, </w:t>
            </w:r>
            <w:hyperlink r:id="rId22" w:history="1">
              <w:r w:rsidRPr="005F4552">
                <w:rPr>
                  <w:rFonts w:ascii="Times New Roman" w:hAnsi="Times New Roman"/>
                </w:rPr>
                <w:t>urist@kanash.cap.ru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Выпуск информационных буклетов: «Все о правах наших детей», «Имею право».</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Пушкина,д.15,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16.11.2018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Клементьева А.П., заведующий сектором по опеке и попечительству администрации Канашского района 8(83533) 2-24-51, </w:t>
            </w:r>
            <w:hyperlink r:id="rId23"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Обучающие лекции в рамках подготовки лиц, желающих принять на воспитание в свою семью ребенка, оставшегося без попечения родителей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г. с 14.00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Формы семейного устройства: усыновление, опека (попечительство). Формы опеки. Различие между формами семейного устройства</w:t>
            </w:r>
          </w:p>
        </w:tc>
        <w:tc>
          <w:tcPr>
            <w:tcW w:w="4579" w:type="dxa"/>
            <w:gridSpan w:val="7"/>
            <w:shd w:val="clear" w:color="auto" w:fill="auto"/>
          </w:tcPr>
          <w:p w:rsidR="00577AAA" w:rsidRPr="005F4552" w:rsidRDefault="00577AAA" w:rsidP="005F4552">
            <w:pPr>
              <w:pStyle w:val="af2"/>
              <w:spacing w:line="220" w:lineRule="exact"/>
              <w:jc w:val="center"/>
              <w:textAlignment w:val="baseline"/>
              <w:rPr>
                <w:rFonts w:ascii="Times New Roman" w:hAnsi="Times New Roman"/>
              </w:rPr>
            </w:pPr>
            <w:r w:rsidRPr="005F4552">
              <w:rPr>
                <w:rFonts w:ascii="Times New Roman" w:hAnsi="Times New Roman"/>
              </w:rPr>
              <w:t>Клементьева А.П., заведующий сектором по опеке и попечительству администрации Канашского района 8(83533) 2-24-51, opeka@kanash.cap.ru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Участие в проведении информационного дня на базе ГАПОУ ЧР «Канашский строительный техникум» Министерства образования и молодежной политики Чувашской Республики</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г.Канаш,ул. Фрунзе,д. 21</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начало в 14.00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Терентьева Л.И., главный специалист-эксперт КДН и ЗП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Козловский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Создание баннера «День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сайт администрации Козловского района</w:t>
            </w:r>
          </w:p>
          <w:p w:rsidR="00577AAA" w:rsidRPr="005F4552" w:rsidRDefault="00DC44D4" w:rsidP="005F4552">
            <w:pPr>
              <w:spacing w:after="0" w:line="220" w:lineRule="exact"/>
              <w:jc w:val="center"/>
              <w:rPr>
                <w:rFonts w:ascii="Times New Roman" w:hAnsi="Times New Roman" w:cs="Times New Roman"/>
                <w:color w:val="000000"/>
              </w:rPr>
            </w:pPr>
            <w:hyperlink r:id="rId24" w:history="1">
              <w:r w:rsidR="00577AAA" w:rsidRPr="005F4552">
                <w:rPr>
                  <w:rStyle w:val="a3"/>
                  <w:rFonts w:ascii="Times New Roman" w:hAnsi="Times New Roman" w:cs="Times New Roman"/>
                </w:rPr>
                <w:t>http://gov.cap.ru/?gov_id=65</w:t>
              </w:r>
            </w:hyperlink>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до 05.11.2018 </w:t>
            </w:r>
          </w:p>
          <w:p w:rsidR="00577AAA" w:rsidRPr="005F4552" w:rsidRDefault="00577AAA" w:rsidP="005F4552">
            <w:pPr>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Информирование населения о проведении Дня правовой помощи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8(83534)2-23-37</w:t>
            </w:r>
          </w:p>
        </w:tc>
      </w:tr>
      <w:tr w:rsidR="00577AAA" w:rsidRPr="005F4552" w:rsidTr="00927E3C">
        <w:trPr>
          <w:gridAfter w:val="2"/>
          <w:wAfter w:w="160" w:type="dxa"/>
          <w:trHeight w:val="1268"/>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«Школа правовых знаний»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 Козловка, ул.Лобачевского – КОЗ, д.32</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Досрочная трудовая пенсия ребенка инвалида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Трудоустройство учеников  старших классов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Чапурина Е.А.,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директор 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 8 (83534) 2-19-64</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Макарычева Н.Г., начальник УПРФ</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 Козловском районе 8(83534) 2-24-35</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Осипова Л.С., директор КУ ЦЗН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Козловского района 8 (83534) 2-21-92</w:t>
            </w:r>
          </w:p>
        </w:tc>
      </w:tr>
      <w:tr w:rsidR="00577AAA" w:rsidRPr="005F4552" w:rsidTr="00927E3C">
        <w:trPr>
          <w:gridAfter w:val="2"/>
          <w:wAfter w:w="160" w:type="dxa"/>
          <w:trHeight w:val="81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«День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АУ «МФЦ по предоставлению государственных и муниципальных услуг»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ФЗ №162 «О внесении изменений в Федеральный закон «О государственном пенсионном обеспечении Российской Федерации»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Гурьев А.М., адвокат Козловского филиала № 2 коллегии адвокатов «Республиканской адвокатской палаты ЧР», помощник Уполномоченного по правам человека в Козловском районе</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8-905-027-94-82</w:t>
            </w:r>
          </w:p>
        </w:tc>
      </w:tr>
      <w:tr w:rsidR="00577AAA" w:rsidRPr="005F4552" w:rsidTr="00927E3C">
        <w:trPr>
          <w:gridAfter w:val="2"/>
          <w:wAfter w:w="160" w:type="dxa"/>
          <w:trHeight w:val="94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 с участием уполномоченного по правам ребенка в Козловском районе Чувашской Республики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Липатовой Е.С.</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МАУК «Централизованная система библиотечного и архивного дела»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Пушкина, д.49</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Уклонение родителя или родителей от воспитания и материального содержания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Липатова Е.С., директор МАУК «Централизованная система библиотечного и архивного дела» 8 (83534) 2-23-54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Консультационный пункт для детей, оставшихся без попечения родителей, их опекунов (попечителей), усыновителей, кандидатов в опекуны (попечители), усыновители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Администрация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Ответы на вопросы, касающиеся прав и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 (83534)2-23-37</w:t>
            </w:r>
          </w:p>
        </w:tc>
      </w:tr>
      <w:tr w:rsidR="00577AAA" w:rsidRPr="005F4552" w:rsidTr="005F4552">
        <w:trPr>
          <w:gridAfter w:val="2"/>
          <w:wAfter w:w="160" w:type="dxa"/>
          <w:trHeight w:val="313"/>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t>Комсомольский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Собрание с родителями замещающих семей</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Актовый зал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16.11.2018  начало в 10.00</w:t>
            </w:r>
          </w:p>
        </w:tc>
        <w:tc>
          <w:tcPr>
            <w:tcW w:w="2880" w:type="dxa"/>
            <w:gridSpan w:val="2"/>
            <w:shd w:val="clear" w:color="auto" w:fill="auto"/>
          </w:tcPr>
          <w:p w:rsidR="00577AAA" w:rsidRPr="005F4552" w:rsidRDefault="00577AAA" w:rsidP="005F4552">
            <w:pPr>
              <w:pStyle w:val="ad"/>
              <w:spacing w:line="220" w:lineRule="exact"/>
              <w:ind w:left="0"/>
              <w:jc w:val="center"/>
              <w:rPr>
                <w:sz w:val="22"/>
                <w:szCs w:val="22"/>
              </w:rPr>
            </w:pPr>
            <w:r w:rsidRPr="005F4552">
              <w:rPr>
                <w:sz w:val="22"/>
                <w:szCs w:val="22"/>
              </w:rPr>
              <w:t>факторы риска жестокого обращения с детьми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Сектор опеки и попечительства отдела образования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привлечением куратора педагога-психолога с БОУ «Центра образования и комплексного сопровождения детей» г.Канаш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8(83539) 5-11-43, </w:t>
            </w:r>
            <w:hyperlink r:id="rId25" w:history="1">
              <w:r w:rsidRPr="005F4552">
                <w:rPr>
                  <w:rStyle w:val="a3"/>
                  <w:rFonts w:ascii="Times New Roman" w:hAnsi="Times New Roman" w:cs="Times New Roman"/>
                  <w:color w:val="auto"/>
                  <w:u w:val="none"/>
                  <w:lang w:val="en-US"/>
                </w:rPr>
                <w:t>komsml</w:t>
              </w:r>
              <w:r w:rsidRPr="005F4552">
                <w:rPr>
                  <w:rStyle w:val="a3"/>
                  <w:rFonts w:ascii="Times New Roman" w:hAnsi="Times New Roman" w:cs="Times New Roman"/>
                  <w:color w:val="auto"/>
                  <w:u w:val="none"/>
                </w:rPr>
                <w:t>_</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Телефон горячей линии</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Правовое регулирование при угрозе жизни и здоровью ребенка</w:t>
            </w: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Галзанова Т.Н., заведующий сектором опеки и попечительства отдела образования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lang w:val="en-US"/>
              </w:rPr>
            </w:pPr>
            <w:r w:rsidRPr="005F4552">
              <w:rPr>
                <w:rFonts w:ascii="Times New Roman" w:hAnsi="Times New Roman" w:cs="Times New Roman"/>
              </w:rPr>
              <w:t xml:space="preserve">8(83539) 5-11-43, </w:t>
            </w:r>
            <w:r w:rsidRPr="005F4552">
              <w:rPr>
                <w:rFonts w:ascii="Times New Roman" w:hAnsi="Times New Roman" w:cs="Times New Roman"/>
                <w:lang w:val="en-US"/>
              </w:rPr>
              <w:t>komsml_opeka@cap.ru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Консультирование по правовым вопросам на базе Многофункционального центра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Автономное учреждение «Многофункциональный центр по предоставлению государственных и муниципальных услуг»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ул.Заводская, д.57, каб.1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18.00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О.Ю., директор автономного учреждения «Многофункциональный центр по предоставлению государственных и муниципальных услуг»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5-20-68 </w:t>
            </w:r>
            <w:r w:rsidRPr="005F4552">
              <w:rPr>
                <w:rFonts w:ascii="Times New Roman" w:hAnsi="Times New Roman" w:cs="Times New Roman"/>
                <w:lang w:val="en-US"/>
              </w:rPr>
              <w:t>mfc</w:t>
            </w:r>
            <w:r w:rsidRPr="005F4552">
              <w:rPr>
                <w:rFonts w:ascii="Times New Roman" w:hAnsi="Times New Roman" w:cs="Times New Roman"/>
              </w:rPr>
              <w:t>@</w:t>
            </w:r>
            <w:r w:rsidRPr="005F4552">
              <w:rPr>
                <w:rFonts w:ascii="Times New Roman" w:hAnsi="Times New Roman" w:cs="Times New Roman"/>
                <w:lang w:val="en-US"/>
              </w:rPr>
              <w:t>komsml</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День открытых дверей в отделении помощи семье и детям бюджетного учреждения «Комсомольский центр социального обслуживания населения» Минтруда Чувашии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 каб.12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бюджетного учреждения «Комсомольский центр социального обслуживания населения» Минтруда Чувашии 8 (83539)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д.57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 по 23 ноября 2018 года</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Социальное обслуживание семей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Дмитриева С.В., специалист по социальной работе  бюджетного учреждения «Комсомольский центр социального обслуживания населения» Минтруда Чувашии 8 (83539) 5-10-02, cson_kom@cbx.ru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дополнительного образования «Комсомольская детская школа искусств»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с.Комсомольское, ул.Канашская, д.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 по 23 ноября 2018 г.</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Абдюшева Н.В., преподаватель муниципального бюджетного учреждения дополнительного образования «Комсомольская детская школа искусств» Комсомольского района Республики 8 (3539) 5-14-65, </w:t>
            </w:r>
            <w:r w:rsidRPr="005F4552">
              <w:rPr>
                <w:rFonts w:ascii="Times New Roman" w:hAnsi="Times New Roman" w:cs="Times New Roman"/>
                <w:lang w:val="en-US"/>
              </w:rPr>
              <w:t>farit</w:t>
            </w:r>
            <w:r w:rsidRPr="005F4552">
              <w:rPr>
                <w:rFonts w:ascii="Times New Roman" w:hAnsi="Times New Roman" w:cs="Times New Roman"/>
              </w:rPr>
              <w:t>_59@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Круглый стол с участием прокурора Комсомольского района Николаева В.Г. и уполномоченного по правам ребенка в Комсомольском районе Илларионовой М.А., просмотр документального фильма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клубная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ул.Ленина, д. 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Илларионова М.А., уполномоченный по правам ребенка в Комсомольском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835395-13-61, </w:t>
            </w:r>
            <w:r w:rsidRPr="005F4552">
              <w:rPr>
                <w:rFonts w:ascii="Times New Roman" w:hAnsi="Times New Roman" w:cs="Times New Roman"/>
                <w:lang w:val="en-US"/>
              </w:rPr>
              <w:t>valencia</w:t>
            </w:r>
            <w:r w:rsidRPr="005F4552">
              <w:rPr>
                <w:rFonts w:ascii="Times New Roman" w:hAnsi="Times New Roman" w:cs="Times New Roman"/>
              </w:rPr>
              <w:t>@</w:t>
            </w:r>
            <w:r w:rsidRPr="005F4552">
              <w:rPr>
                <w:rFonts w:ascii="Times New Roman" w:hAnsi="Times New Roman" w:cs="Times New Roman"/>
                <w:lang w:val="en-US"/>
              </w:rPr>
              <w:t>bk</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«Старочелны-Сюрбеевская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с.Старочелны-Сюрбеево, ул.Мирная,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Соколова О.Р., заведующий сектором правового обеспечения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5-24-61, </w:t>
            </w:r>
            <w:hyperlink r:id="rId26" w:tooltip="Электронная почта" w:history="1">
              <w:r w:rsidRPr="005F4552">
                <w:rPr>
                  <w:rStyle w:val="a3"/>
                  <w:rFonts w:ascii="Times New Roman" w:hAnsi="Times New Roman" w:cs="Times New Roman"/>
                  <w:color w:val="auto"/>
                  <w:u w:val="none"/>
                </w:rPr>
                <w:t>koms_just@cap.ru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«Детские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д.50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Степанова Л.В., нотариус Комсомольского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(3539) 5-17-69, 8353951769@mail.ru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Беседа с учащимися старших классов на тему «Твои права- тебя задержала полиция»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ул.Заводская, д.50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13.40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противоправное поведение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Самарина Е.В., заведующий отделением помощи семьи и детям бюджетного учреждения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ind w:left="360"/>
              <w:jc w:val="center"/>
              <w:rPr>
                <w:rFonts w:ascii="Times New Roman" w:hAnsi="Times New Roman" w:cs="Times New Roman"/>
              </w:rPr>
            </w:pPr>
            <w:r w:rsidRPr="005F4552">
              <w:rPr>
                <w:rFonts w:ascii="Times New Roman" w:hAnsi="Times New Roman" w:cs="Times New Roman"/>
              </w:rPr>
              <w:t>11.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аспекты трудоустройства и занятости несовершеннолетних граждан»</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«Урмаевская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с.Урмаево, ул.Школьная, д. 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Жукова Е.И., директор казенного учреждения «Центр занятости населения Комсомольского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(83539) 5-14-63, </w:t>
            </w:r>
            <w:hyperlink r:id="rId27" w:tooltip="Электронная почта" w:history="1">
              <w:r w:rsidRPr="005F4552">
                <w:rPr>
                  <w:rStyle w:val="a3"/>
                  <w:rFonts w:ascii="Times New Roman" w:hAnsi="Times New Roman" w:cs="Times New Roman"/>
                  <w:color w:val="auto"/>
                  <w:u w:val="none"/>
                </w:rPr>
                <w:t>komslzn@chtts.ru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«Профилактика правонарушений среди учащихся», консультирование учащихся</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«Старовыслинская основная общеобразовательная школа»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д. Старые Высли, ул. Калинина, д. 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Любовь Михайловна, 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5-14-85, </w:t>
            </w:r>
            <w:r w:rsidRPr="005F4552">
              <w:rPr>
                <w:rFonts w:ascii="Times New Roman" w:hAnsi="Times New Roman" w:cs="Times New Roman"/>
                <w:lang w:val="en-US"/>
              </w:rPr>
              <w:t>koms</w:t>
            </w:r>
            <w:r w:rsidRPr="005F4552">
              <w:rPr>
                <w:rFonts w:ascii="Times New Roman" w:hAnsi="Times New Roman" w:cs="Times New Roman"/>
              </w:rPr>
              <w:t>_kdn@cap.ru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«Азбука прав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 54а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Ядрова Инна Петровна, директор муниципального бюджетного учреждения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8(83539) 5-24-19,kom_kul@cbx.ru</w:t>
            </w:r>
          </w:p>
        </w:tc>
      </w:tr>
      <w:tr w:rsidR="00577AAA" w:rsidRPr="005F4552" w:rsidTr="00927E3C">
        <w:trPr>
          <w:gridAfter w:val="2"/>
          <w:wAfter w:w="160" w:type="dxa"/>
          <w:trHeight w:val="345"/>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Красноармейский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День оказания бесплатной юридической помощи для детей-сирот, приемных семей, детей – инвалидов и их родителей (опекунов)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bCs/>
                <w:color w:val="000000"/>
              </w:rPr>
              <w:t>Сектор опеки и попечительства отдела образования</w:t>
            </w:r>
            <w:r w:rsidRPr="005F4552">
              <w:rPr>
                <w:rFonts w:ascii="Times New Roman" w:hAnsi="Times New Roman" w:cs="Times New Roman"/>
                <w:color w:val="000000"/>
              </w:rPr>
              <w:t xml:space="preserve">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с.Красноармейское, ул. Ленина,д.35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Правовой статус несовершеннолетних; актуальные вопросы прав, свобод и законных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 xml:space="preserve">Гурьева И.Г., </w:t>
            </w:r>
            <w:hyperlink r:id="rId28" w:tooltip="Заведующий сектором опеки и попечительства - Гурьева Ирина Геннадьевна" w:history="1">
              <w:r w:rsidRPr="005F4552">
                <w:rPr>
                  <w:rFonts w:ascii="Times New Roman" w:hAnsi="Times New Roman" w:cs="Times New Roman"/>
                  <w:color w:val="000000"/>
                </w:rPr>
                <w:t>заведующий сектором опеки и попечительства</w:t>
              </w:r>
            </w:hyperlink>
            <w:r w:rsidRPr="005F4552">
              <w:rPr>
                <w:rFonts w:ascii="Times New Roman" w:hAnsi="Times New Roman" w:cs="Times New Roman"/>
                <w:color w:val="000000"/>
              </w:rPr>
              <w:t xml:space="preserve">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8(83530) 2-18-41, </w:t>
            </w:r>
            <w:r w:rsidRPr="005F4552">
              <w:rPr>
                <w:rFonts w:ascii="Times New Roman" w:hAnsi="Times New Roman" w:cs="Times New Roman"/>
                <w:lang w:val="en-US"/>
              </w:rPr>
              <w:t>k</w:t>
            </w:r>
            <w:r w:rsidRPr="005F4552">
              <w:rPr>
                <w:rFonts w:ascii="Times New Roman" w:hAnsi="Times New Roman" w:cs="Times New Roman"/>
              </w:rPr>
              <w:t>rarm_</w:t>
            </w:r>
            <w:hyperlink r:id="rId29" w:tooltip="Электронная почта" w:history="1">
              <w:r w:rsidRPr="005F4552">
                <w:rPr>
                  <w:rFonts w:ascii="Times New Roman" w:hAnsi="Times New Roman" w:cs="Times New Roman"/>
                  <w:color w:val="000000"/>
                </w:rPr>
                <w:t>obrazov@cap.ru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правового консультирования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0"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Яковлев А.О.,ведущий специалист - эксперт юридической службы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и трансляция слайд-шоу «Защита законных прав и интересов несовершеннолетних» (учащиеся 8-11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1"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о правах и обязанностях ребенка «Лучше знать, чем догадываться»</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(учащиеся 4-7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2"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trHeight w:val="169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тематических выставок в школьных библиотеках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Конвенция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3"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библиотекари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Презентация юридических профессий, специальностей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Профориентация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4"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информационных стендов «Права ребёнка»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Основные конституционные гарантии прав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5"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6"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директора школ Красноармейского района</w:t>
            </w:r>
          </w:p>
        </w:tc>
      </w:tr>
      <w:tr w:rsidR="00577AAA" w:rsidRPr="005F4552" w:rsidTr="00927E3C">
        <w:trPr>
          <w:gridAfter w:val="2"/>
          <w:wAfter w:w="160" w:type="dxa"/>
          <w:trHeight w:val="408"/>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t>Красночетайский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официальном сайте Красночетайского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районная газета «Пирĕн пурнăç»</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http://www.chet-press.cap.ru/,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http://www.krarm.cap.ru/Default.aspx,</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дне и месте проведения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8(83551)2-16-76,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Работа с детьми: классные часы «Вас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Классные руководители 1-11 классов</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Конкурс детского рисунка</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 рисую свои права»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педагоги 1-7 классы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Родительские собрания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16.00 до 17.30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2-14-59, krchet-kdn@cap.ru,  Дадюкова А.Н., заведующий сектором опеки и попечительства 8(83551)2-16-76,</w:t>
            </w:r>
          </w:p>
          <w:p w:rsidR="00577AAA" w:rsidRPr="005F4552" w:rsidRDefault="00DC44D4" w:rsidP="005F4552">
            <w:pPr>
              <w:spacing w:after="0" w:line="220" w:lineRule="exact"/>
              <w:contextualSpacing/>
              <w:jc w:val="center"/>
              <w:rPr>
                <w:rFonts w:ascii="Times New Roman" w:hAnsi="Times New Roman" w:cs="Times New Roman"/>
              </w:rPr>
            </w:pPr>
            <w:hyperlink r:id="rId37" w:history="1">
              <w:r w:rsidR="00577AAA" w:rsidRPr="005F4552">
                <w:rPr>
                  <w:rStyle w:val="a3"/>
                  <w:rFonts w:ascii="Times New Roman" w:hAnsi="Times New Roman" w:cs="Times New Roman"/>
                  <w:color w:val="auto"/>
                  <w:u w:val="none"/>
                </w:rPr>
                <w:t>krchet-opeka@cap.ru</w:t>
              </w:r>
            </w:hyperlink>
            <w:r w:rsidR="00577AAA" w:rsidRPr="005F4552">
              <w:rPr>
                <w:rFonts w:ascii="Times New Roman" w:hAnsi="Times New Roman" w:cs="Times New Roman"/>
              </w:rPr>
              <w:t>; классные руководители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Центральная районная библиотека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Победы,9</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15ноября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 «Тебе о праве - право о тебе»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Школьные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Мареева М.Н., директор центральной  районной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(83551) 2-13-51, </w:t>
            </w:r>
            <w:r w:rsidRPr="005F4552">
              <w:rPr>
                <w:rFonts w:ascii="Times New Roman" w:hAnsi="Times New Roman" w:cs="Times New Roman"/>
                <w:lang w:val="en-US"/>
              </w:rPr>
              <w:t>krch</w:t>
            </w:r>
            <w:r w:rsidRPr="005F4552">
              <w:rPr>
                <w:rFonts w:ascii="Times New Roman" w:hAnsi="Times New Roman" w:cs="Times New Roman"/>
              </w:rPr>
              <w:t>_</w:t>
            </w:r>
            <w:r w:rsidRPr="005F4552">
              <w:rPr>
                <w:rFonts w:ascii="Times New Roman" w:hAnsi="Times New Roman" w:cs="Times New Roman"/>
                <w:lang w:val="en-US"/>
              </w:rPr>
              <w:t>bibli</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Беседа о правовых знаниях «Права, обязанности и ответственность несовершеннолетних» с учащимися 8-11 классов</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Красночетайская СОШ,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Победы,д.3</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актовый зал</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19.11.2018 с 13.30 до 14.30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Уголовная, административная ответственность несовершеннолетних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(83551) 2-14-59,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kdn</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 Трофимова А.Н., инспектор  ПДН ОВД «Шумерлинский»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2-11-02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ind w:hanging="1"/>
              <w:contextualSpacing/>
              <w:jc w:val="center"/>
              <w:rPr>
                <w:rFonts w:ascii="Times New Roman" w:hAnsi="Times New Roman" w:cs="Times New Roman"/>
              </w:rPr>
            </w:pPr>
            <w:r w:rsidRPr="005F4552">
              <w:rPr>
                <w:rFonts w:ascii="Times New Roman" w:hAnsi="Times New Roman" w:cs="Times New Roman"/>
              </w:rPr>
              <w:t>Работа с родителями, законными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представителями;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по вопросам выплаты пенсий, социальных выплат;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по вопросам взыскания алиментов;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«Правовая помощь при получении паспорта»;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«Браки. Ранние браки: хорошо или плохо?»</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 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13.30 до 14.30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Имущественные и жилищные</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детей -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Праулова Р.Я., нотариус Красночетайского нотариального округа, 8 (83551) 2-15-87</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Шоркин В.В., прокурор Красночетайского района, старший советник юстиции 8 (83551) 2-11-41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Ежеева А.Ю., руководитель клиентской службы в Красночетайском районе УПФР в г.Шумерля;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Ярабаева В.И., начальник отдела социальной защиты населения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Оринов Э.О., судебный пристав исполнитель Красночетайского РОСП;</w:t>
            </w:r>
          </w:p>
          <w:p w:rsidR="00577AAA" w:rsidRPr="005F4552" w:rsidRDefault="00577AAA" w:rsidP="005F4552">
            <w:pPr>
              <w:spacing w:after="0" w:line="220" w:lineRule="exact"/>
              <w:contextualSpacing/>
              <w:jc w:val="center"/>
              <w:rPr>
                <w:rFonts w:ascii="Times New Roman" w:hAnsi="Times New Roman" w:cs="Times New Roman"/>
                <w:bCs/>
              </w:rPr>
            </w:pPr>
            <w:r w:rsidRPr="005F4552">
              <w:rPr>
                <w:rFonts w:ascii="Times New Roman" w:hAnsi="Times New Roman" w:cs="Times New Roman"/>
              </w:rPr>
              <w:t xml:space="preserve">Шорникова Е.Г., главный специалист-эксперт </w:t>
            </w:r>
            <w:r w:rsidRPr="005F4552">
              <w:rPr>
                <w:rFonts w:ascii="Times New Roman" w:hAnsi="Times New Roman" w:cs="Times New Roman"/>
                <w:bCs/>
              </w:rPr>
              <w:t>Миграционного пункта ОП по Красночетайскому району МО МВД РФ "Шумерлинский";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bCs/>
              </w:rPr>
              <w:t>Егорова И.В., начальник отдела ЗАГС Красночетайского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памяток</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«Четыре заповеди мудрого родителя», «Искусство быть родителем»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ответственный секретарь КДН</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Проведение анкетирования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ребенка»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каб.312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13.00 до17.00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граждан и детей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Кондратьева В.Н, заведующий сектором правовой работы администрации Красночетайского района 8(83551) 2-21-63,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law</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Центр диагностики и консультирования отдела образования администрации Красночетйского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16.11.2018 с 09.00-16.00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консультативной и методической помощи по вопросам психолого-педагогического сопровождения замещающих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Савельева А.Н., заведующий центром диагностики и консультирования  отдела образования администрации Красночетайского района 8(83551) 2-19-16,  </w:t>
            </w:r>
            <w:r w:rsidRPr="005F4552">
              <w:rPr>
                <w:rFonts w:ascii="Times New Roman" w:hAnsi="Times New Roman" w:cs="Times New Roman"/>
                <w:lang w:val="en-US"/>
              </w:rPr>
              <w:t>a</w:t>
            </w:r>
            <w:r w:rsidRPr="005F4552">
              <w:rPr>
                <w:rFonts w:ascii="Times New Roman" w:hAnsi="Times New Roman" w:cs="Times New Roman"/>
              </w:rPr>
              <w:t>.</w:t>
            </w:r>
            <w:r w:rsidRPr="005F4552">
              <w:rPr>
                <w:rFonts w:ascii="Times New Roman" w:hAnsi="Times New Roman" w:cs="Times New Roman"/>
                <w:lang w:val="en-US"/>
              </w:rPr>
              <w:t>n</w:t>
            </w:r>
            <w:r w:rsidRPr="005F4552">
              <w:rPr>
                <w:rFonts w:ascii="Times New Roman" w:hAnsi="Times New Roman" w:cs="Times New Roman"/>
              </w:rPr>
              <w:t>.</w:t>
            </w:r>
            <w:r w:rsidRPr="005F4552">
              <w:rPr>
                <w:rFonts w:ascii="Times New Roman" w:hAnsi="Times New Roman" w:cs="Times New Roman"/>
                <w:lang w:val="en-US"/>
              </w:rPr>
              <w:t>saveleva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5175"/>
              </w:tabs>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Красночетайского района информации об итогах  проведения Дня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DC44D4" w:rsidP="005F4552">
            <w:pPr>
              <w:spacing w:after="0" w:line="220" w:lineRule="exact"/>
              <w:jc w:val="center"/>
              <w:rPr>
                <w:rFonts w:ascii="Times New Roman" w:hAnsi="Times New Roman" w:cs="Times New Roman"/>
              </w:rPr>
            </w:pPr>
            <w:hyperlink r:id="rId38" w:history="1">
              <w:r w:rsidR="00577AAA" w:rsidRPr="005F4552">
                <w:rPr>
                  <w:rStyle w:val="a3"/>
                  <w:rFonts w:ascii="Times New Roman" w:hAnsi="Times New Roman" w:cs="Times New Roman"/>
                </w:rPr>
                <w:t>http://www.krchet.cap.ru/Default.aspx</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Информирование об итогах проведения дня правовой помощи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5F4552">
        <w:trPr>
          <w:gridAfter w:val="2"/>
          <w:wAfter w:w="160" w:type="dxa"/>
          <w:trHeight w:val="268"/>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Мариинско-Посадский район</w:t>
            </w:r>
          </w:p>
        </w:tc>
      </w:tr>
      <w:tr w:rsidR="00577AAA" w:rsidRPr="005F4552" w:rsidTr="00927E3C">
        <w:trPr>
          <w:gridAfter w:val="2"/>
          <w:wAfter w:w="160" w:type="dxa"/>
          <w:trHeight w:val="229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люблю страну, где есть право на имя и на семью»</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 правовой час с приглашением Николаевой Людмилы Витальевны- помощника уполномоченного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правам ребенка в Мариинско-Посадском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я знаю о своих правах»</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Н.Г.,главный специалист-эксперт по опеке и попечительству отдела образования и молодежной политики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 2-19-35,</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Хлебнова Л.Н., педагог-психолог БУ ЧР «Шумерлинский центр для детей-сирот и детей, оставшихся без попечения родителей» Минобразования Чувашии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Проведение бесплатных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правовым вопросам для детей сирот и приемных родителей и опекунов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Будникова С.В., И.о.начальника отдела юридической службы администрации Мариинско-Посадского района  Цветкова О.В. 8(8354) 22-19-35, </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just</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;адвокат Чувашской адвокатской палаты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консультация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 80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10-00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консультация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Поляков Владимир Геннадьевич-нотариус Мариинско-Посадского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 88354222357, </w:t>
            </w:r>
            <w:r w:rsidRPr="005F4552">
              <w:rPr>
                <w:rFonts w:ascii="Times New Roman" w:hAnsi="Times New Roman" w:cs="Times New Roman"/>
                <w:lang w:val="en-US"/>
              </w:rPr>
              <w:t>notar</w:t>
            </w:r>
            <w:r w:rsidRPr="005F4552">
              <w:rPr>
                <w:rFonts w:ascii="Times New Roman" w:hAnsi="Times New Roman" w:cs="Times New Roman"/>
              </w:rPr>
              <w:t>_</w:t>
            </w:r>
            <w:r w:rsidRPr="005F4552">
              <w:rPr>
                <w:rFonts w:ascii="Times New Roman" w:hAnsi="Times New Roman" w:cs="Times New Roman"/>
                <w:lang w:val="en-US"/>
              </w:rPr>
              <w:t>mpos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Консультация инспектора ПДН, КДН и ЗП для родителей</w:t>
            </w:r>
          </w:p>
        </w:tc>
        <w:tc>
          <w:tcPr>
            <w:tcW w:w="3361"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 течение ноября 2018 г.</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tc>
        <w:tc>
          <w:tcPr>
            <w:tcW w:w="2880"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Проведение совместных рейдов по семьям, оказавшимся в социально-опасном положении</w:t>
            </w:r>
          </w:p>
        </w:tc>
        <w:tc>
          <w:tcPr>
            <w:tcW w:w="4579"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Никифорова Л.Н., инспектор ПДН  классные руководители школ района, педагоги-психологи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Единый классный час «Ваши права, дети!»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16.11.2018</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Книжная выставка «Тебе о праве-право о тебе!»</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Гимназии представлена популярная литература по праву.   Книжная выставка «Тебе о праве, право о тебе!»  представляет обучающимся  издания по данному направлению, которые формируют правовые знания подростка.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Кузьмина Е.В., библиотекарь</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Дискуссия для 9-11 классов «Трудовые права несовершеннолетних»</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со статьями трудового кодекса, касающимися прав несовершеннолетних</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Тимофеева А.Ю, учитель обществознания</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Презентация «Наши права и обязанности»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Новая,д.35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правами и обязанностями</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trHeight w:val="126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Диспут круглый стол «Я гражданин правового государства»</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Новая,д.35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ИвановаЭ.В. учитель 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«Защита прав сказочных героев»</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д.34</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кабинет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Игра-путешествие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Г.Г.,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Русскова О.Г.,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 34</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Титова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Я гражданин и я имею право»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 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Васильева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Акция «Сообщи о нарушении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Мурзаева Н.Ю., социальный педагог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Что значит жить по правилам?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Первое Чурашево, ул. Школьная,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Урок</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Знатоки правовых знаний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Первое Чурашево, ул. Школьная,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Внеклассное мероприятие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Информационный бюллетень</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Фойе школы 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д.Эльбарусово, ул. Центральная,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Погодина Л.Р., учитель истории и обществознания МБОУ «Эльбарусовская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д.Эльбарусово,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«Законы жизни в классе»,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«Твои права, ребенок»,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учащихся»</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Лукина Н.Л., Гаврилова С.Н., Соколова Н.В., Журавлева Л.А., Егорова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Доброва Л.П., Васильева И.А.,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учащихся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Эльбарусово,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Ионова А.А., социальный педагог, Максимова К.А. , педагог-психолог 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Первый урок права в 5-6 классах</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Октябрьское, ул.Кушникова,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учащегося.</w:t>
            </w:r>
          </w:p>
          <w:p w:rsidR="00577AAA" w:rsidRPr="005F4552" w:rsidRDefault="00577AAA" w:rsidP="005F4552">
            <w:pPr>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Н.В.,заместитель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Люблю уроки права 7-8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10.20 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 Кушникова,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Красильникова С.И., учитель истории и права МБОУ «Октябрьская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 нас все серьезно</w:t>
            </w:r>
          </w:p>
          <w:p w:rsidR="00577AAA" w:rsidRPr="005F4552" w:rsidRDefault="00577AAA" w:rsidP="005F4552">
            <w:pPr>
              <w:spacing w:after="0" w:line="220" w:lineRule="exact"/>
              <w:ind w:firstLine="708"/>
              <w:jc w:val="center"/>
              <w:rPr>
                <w:rFonts w:ascii="Times New Roman" w:hAnsi="Times New Roman" w:cs="Times New Roman"/>
              </w:rPr>
            </w:pPr>
            <w:r w:rsidRPr="005F4552">
              <w:rPr>
                <w:rFonts w:ascii="Times New Roman" w:hAnsi="Times New Roman" w:cs="Times New Roman"/>
              </w:rPr>
              <w:t>9-11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ул.Кушникова,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Солина Г.В.,учитель правоведения МБОУ «Октябрьская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«Основная общеобразовательная школа» г.Мариинский Посад, г. Мариинский Посад, Ломоносова, д.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человека, соблюдение прав человека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С.В., классные руководители МБОУ «Основная общеобразовательная школа» г.Мариинский Посад</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приглашением работников Прокуратуры Мариинско-Посадского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Книжная выставка "Тебе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школы представлена популярная литература по праву</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школы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Конкурс детского рисунка: «Я рисую свои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Выставка рисунков</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Учитель ИЗО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Тематические классные часы «</w:t>
            </w:r>
            <w:r w:rsidRPr="005F4552">
              <w:rPr>
                <w:bCs/>
                <w:sz w:val="22"/>
                <w:szCs w:val="22"/>
                <w:lang w:eastAsia="en-US"/>
              </w:rPr>
              <w:t>20 ноября -</w:t>
            </w:r>
            <w:r w:rsidRPr="005F4552">
              <w:rPr>
                <w:sz w:val="22"/>
                <w:szCs w:val="22"/>
                <w:lang w:eastAsia="en-US"/>
              </w:rPr>
              <w:t xml:space="preserve">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Классные часы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461"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Тематические 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право».</w:t>
            </w:r>
          </w:p>
          <w:p w:rsidR="00577AAA" w:rsidRPr="005F4552" w:rsidRDefault="00577AAA" w:rsidP="005F4552">
            <w:pPr>
              <w:pStyle w:val="ad"/>
              <w:spacing w:line="220" w:lineRule="exact"/>
              <w:ind w:left="0"/>
              <w:jc w:val="center"/>
              <w:rPr>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«Уголовное право. Преступление. Ответственность»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«Трудовое право и несовершеннолетние»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«Подросток в обществе».</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Классные часы</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И.М., Николаева И.В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М.П., Чумбакова Р.Г.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А.А., Кузьмина И.Г.Карпова Э.Ю.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В.К., Ромашкина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на темы: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ребенок – я знаю свои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«Знай права – соблюдай обязанности»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5-8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Е.А., вожатая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Львова Н.Н., 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autoSpaceDE w:val="0"/>
              <w:autoSpaceDN w:val="0"/>
              <w:spacing w:after="0" w:line="220" w:lineRule="exact"/>
              <w:ind w:firstLine="16"/>
              <w:jc w:val="center"/>
              <w:rPr>
                <w:rFonts w:ascii="Times New Roman" w:hAnsi="Times New Roman" w:cs="Times New Roman"/>
              </w:rPr>
            </w:pPr>
            <w:r w:rsidRPr="005F4552">
              <w:rPr>
                <w:rFonts w:ascii="Times New Roman" w:hAnsi="Times New Roman" w:cs="Times New Roman"/>
              </w:rPr>
              <w:t>Презентация на тему: "Право быть ребенком!"</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 В.В., учитель истории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203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Выставка-подборка статей, публикаций из книг, журналов, брошюр, содержащая информацию о Конвенции о правах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школ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 xml:space="preserve">с 16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Малышева А.Р., библиотекарь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350"/>
          <w:jc w:val="center"/>
        </w:trPr>
        <w:tc>
          <w:tcPr>
            <w:tcW w:w="15510" w:type="dxa"/>
            <w:gridSpan w:val="16"/>
          </w:tcPr>
          <w:p w:rsidR="00577AAA" w:rsidRPr="005F4552" w:rsidRDefault="00577AAA" w:rsidP="005F4552">
            <w:pPr>
              <w:pStyle w:val="ad"/>
              <w:spacing w:line="220" w:lineRule="exact"/>
              <w:jc w:val="center"/>
              <w:rPr>
                <w:b/>
                <w:sz w:val="22"/>
                <w:szCs w:val="22"/>
              </w:rPr>
            </w:pPr>
            <w:r w:rsidRPr="005F4552">
              <w:rPr>
                <w:b/>
                <w:sz w:val="22"/>
                <w:szCs w:val="22"/>
              </w:rPr>
              <w:t>Моргаушский район</w:t>
            </w:r>
          </w:p>
        </w:tc>
      </w:tr>
      <w:tr w:rsidR="00577AAA" w:rsidRPr="005F4552" w:rsidTr="00927E3C">
        <w:trPr>
          <w:gridAfter w:val="4"/>
          <w:wAfter w:w="212" w:type="dxa"/>
          <w:trHeight w:val="56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Показ презентации</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в сказках» для учащихся начальных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Деловая игра по станциям</w:t>
            </w:r>
          </w:p>
          <w:p w:rsidR="00577AAA" w:rsidRPr="005F4552" w:rsidRDefault="00577AAA" w:rsidP="005F4552">
            <w:pPr>
              <w:spacing w:after="0" w:line="220" w:lineRule="exact"/>
              <w:ind w:rightChars="-43" w:right="-95"/>
              <w:jc w:val="center"/>
              <w:rPr>
                <w:rFonts w:ascii="Times New Roman" w:hAnsi="Times New Roman" w:cs="Times New Roman"/>
                <w:shd w:val="clear" w:color="auto" w:fill="FFFFFF"/>
              </w:rPr>
            </w:pPr>
            <w:r w:rsidRPr="005F4552">
              <w:rPr>
                <w:rFonts w:ascii="Times New Roman" w:hAnsi="Times New Roman" w:cs="Times New Roman"/>
              </w:rPr>
              <w:t>«Правовой марафон» для учащихся 5-8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Презентация юридических профессий, специальностей</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Знакомство с юридическими профессиями</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Выставка детских рисунков</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«Я рисую свои права»</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с 19 ноября по 20 ноября 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Заместители директоров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Оформление тематических выставок в школьных библиотеках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15 ноября по 20 ноября 2018</w:t>
            </w:r>
          </w:p>
          <w:p w:rsidR="00577AAA" w:rsidRPr="005F4552" w:rsidRDefault="00577AAA" w:rsidP="005F4552">
            <w:pPr>
              <w:spacing w:after="0" w:line="220" w:lineRule="exact"/>
              <w:ind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 основных конституционных гарантиях прав ребенка</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Библиотекари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Оказание консультативной правовой помощи по телефону.</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 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выездов в сельские поселения с посещением семей, где родители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Октябрь, ноябрь 2018 г.</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Смирнова Н.К., заведующий сектором опеки и попечительства администрации Моргаушского района 8 (83541) 62-2-39, </w:t>
            </w:r>
            <w:hyperlink r:id="rId39"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sz w:val="22"/>
                <w:szCs w:val="22"/>
              </w:rPr>
              <w:t>Прием граждан по вопросам семьи, материнства и детства,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Постоянно</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Спорные вопросы при расторжении брака родителей, имеющих несовершеннолетних детей, оказание мер социальной поддержки детям, имущественные права несовершеннолетних, сделки с жильем</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0"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информационных брошюр и буклетов для родителей, которые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Сентябрь, октябрь, ноябрь 2018 г.</w:t>
            </w:r>
          </w:p>
        </w:tc>
        <w:tc>
          <w:tcPr>
            <w:tcW w:w="2880" w:type="dxa"/>
            <w:gridSpan w:val="2"/>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Формы привлечения к административной и уголовной ответственности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1"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Данилов А.К., </w:t>
            </w:r>
            <w:r w:rsidRPr="005F4552">
              <w:rPr>
                <w:rStyle w:val="FontStyle20"/>
                <w:rFonts w:ascii="Times New Roman" w:hAnsi="Times New Roman" w:cs="Times New Roman"/>
                <w:sz w:val="22"/>
                <w:szCs w:val="22"/>
              </w:rPr>
              <w:t xml:space="preserve">заведующий сектором </w:t>
            </w:r>
            <w:r w:rsidRPr="005F4552">
              <w:rPr>
                <w:rFonts w:ascii="Times New Roman" w:hAnsi="Times New Roman"/>
              </w:rPr>
              <w:t>КДН и ЗП</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при администрации Моргаушского района, </w:t>
            </w:r>
            <w:r w:rsidRPr="005F4552">
              <w:rPr>
                <w:rStyle w:val="FontStyle20"/>
                <w:rFonts w:ascii="Times New Roman" w:hAnsi="Times New Roman" w:cs="Times New Roman"/>
                <w:sz w:val="22"/>
                <w:szCs w:val="22"/>
              </w:rPr>
              <w:t>883541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работы консультационных пунктов по оказанию бесплатной юридической помощи детям-сиротам, детям, оставшимся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 детям-инвалидам и их родителям.</w:t>
            </w:r>
          </w:p>
        </w:tc>
        <w:tc>
          <w:tcPr>
            <w:tcW w:w="3308" w:type="dxa"/>
            <w:gridSpan w:val="6"/>
            <w:shd w:val="clear" w:color="auto" w:fill="auto"/>
          </w:tcPr>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t>с. Моргауши, ул. Мира, д. 9а, адвокатская контора</w:t>
            </w: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t xml:space="preserve">с 29 октября  по 20 ноября 2018 </w:t>
            </w:r>
            <w:r w:rsidRPr="005F4552">
              <w:rPr>
                <w:rStyle w:val="FontStyle20"/>
                <w:rFonts w:ascii="Times New Roman" w:hAnsi="Times New Roman" w:cs="Times New Roman"/>
                <w:sz w:val="22"/>
                <w:szCs w:val="22"/>
              </w:rPr>
              <w:t xml:space="preserve">по пятницам </w:t>
            </w:r>
            <w:r w:rsidRPr="005F4552">
              <w:rPr>
                <w:rFonts w:ascii="Times New Roman" w:hAnsi="Times New Roman" w:cs="Times New Roman"/>
                <w:sz w:val="22"/>
                <w:szCs w:val="22"/>
              </w:rPr>
              <w:t>с 08.00 до 17.00</w:t>
            </w:r>
          </w:p>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Оказание правовой помощи</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Адвокаты Моргаушского филиала коллегии адвокатов «Республиканская», адвокат Иванов В.В.</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89063830100,</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специалисты сектора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883541 62-2-39</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Проведение открытых правовых консультаций для лиц, желающих принять на воспитание в свою семью ребенка, оставшегося без попечения родителей, проходящих или планирующих пройти подготовку в секторе опеки и попечительства.</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сектор опеки и попечительства Моргаушского района, с.Моргауши, ул. Мира, д.6, каб.301</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ноябрь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3"/>
              <w:tabs>
                <w:tab w:val="left" w:pos="434"/>
              </w:tabs>
              <w:spacing w:after="0" w:line="220" w:lineRule="exact"/>
              <w:jc w:val="center"/>
              <w:rPr>
                <w:rStyle w:val="FontStyle20"/>
                <w:rFonts w:ascii="Times New Roman" w:hAnsi="Times New Roman" w:cs="Times New Roman"/>
                <w:sz w:val="22"/>
                <w:szCs w:val="22"/>
              </w:rPr>
            </w:pPr>
            <w:r w:rsidRPr="005F4552">
              <w:rPr>
                <w:sz w:val="22"/>
                <w:szCs w:val="22"/>
              </w:rPr>
              <w:t>Формы семейного устройства детей, оставшихся без попечения родителей; процедура подготовки документов на оформление той или иной формы устройства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Fonts w:ascii="Times New Roman" w:hAnsi="Times New Roman" w:cs="Times New Roman"/>
                <w:sz w:val="22"/>
                <w:szCs w:val="22"/>
              </w:rPr>
            </w:pPr>
            <w:r w:rsidRPr="005F4552">
              <w:rPr>
                <w:rStyle w:val="FontStyle20"/>
                <w:rFonts w:ascii="Times New Roman" w:hAnsi="Times New Roman" w:cs="Times New Roman"/>
                <w:sz w:val="22"/>
                <w:szCs w:val="22"/>
              </w:rPr>
              <w:t xml:space="preserve">883541 62-2-39, </w:t>
            </w:r>
            <w:hyperlink r:id="rId42"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и проведение встреч с учащимися образовательных организаций Моргаушского района</w:t>
            </w:r>
          </w:p>
        </w:tc>
        <w:tc>
          <w:tcPr>
            <w:tcW w:w="3308" w:type="dxa"/>
            <w:gridSpan w:val="6"/>
            <w:shd w:val="clear" w:color="auto" w:fill="auto"/>
          </w:tcPr>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14 ноября по 16 ноября 2018 </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Оказание правовой помощи</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Данилов А.К., заведующий сектором КДН и ЗП</w:t>
            </w:r>
          </w:p>
          <w:p w:rsidR="00577AAA" w:rsidRPr="005F4552" w:rsidRDefault="00577AAA" w:rsidP="005F4552">
            <w:pPr>
              <w:pStyle w:val="af2"/>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при администрации 8 (83541)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pStyle w:val="3"/>
              <w:tabs>
                <w:tab w:val="left" w:pos="434"/>
              </w:tabs>
              <w:spacing w:after="0" w:line="220" w:lineRule="exact"/>
              <w:jc w:val="center"/>
              <w:rPr>
                <w:sz w:val="22"/>
                <w:szCs w:val="22"/>
              </w:rPr>
            </w:pPr>
            <w:r w:rsidRPr="005F4552">
              <w:rPr>
                <w:color w:val="000000"/>
                <w:sz w:val="22"/>
                <w:szCs w:val="22"/>
              </w:rPr>
              <w:t xml:space="preserve">Проведение правового консультирования </w:t>
            </w:r>
            <w:r w:rsidRPr="005F4552">
              <w:rPr>
                <w:color w:val="000000"/>
                <w:sz w:val="22"/>
                <w:szCs w:val="22"/>
              </w:rPr>
              <w:br/>
              <w:t>и личный прием граждан нотариусом Моргаушского нотариального округа по вопросам имущественных и жилищных прав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с.Моргауши, ул.Ленина, д.38, нотариальная контора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12 ноября по 20 ноября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color w:val="000000"/>
                <w:sz w:val="22"/>
                <w:szCs w:val="22"/>
              </w:rPr>
              <w:t>Имущественные и алиментные права и обязательства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Шлаев П.И., нотариус Моргаушского нотариального округа 8 (83541) 62-1-65</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08" w:type="dxa"/>
            <w:shd w:val="clear" w:color="auto" w:fill="auto"/>
          </w:tcPr>
          <w:p w:rsidR="00577AAA" w:rsidRPr="005F4552" w:rsidRDefault="00577AAA" w:rsidP="005F4552">
            <w:pPr>
              <w:pStyle w:val="3"/>
              <w:tabs>
                <w:tab w:val="left" w:pos="434"/>
              </w:tabs>
              <w:spacing w:after="0" w:line="220" w:lineRule="exact"/>
              <w:jc w:val="center"/>
              <w:rPr>
                <w:color w:val="000000"/>
                <w:sz w:val="22"/>
                <w:szCs w:val="22"/>
              </w:rPr>
            </w:pPr>
            <w:r w:rsidRPr="005F4552">
              <w:rPr>
                <w:rStyle w:val="FontStyle20"/>
                <w:rFonts w:ascii="Times New Roman" w:hAnsi="Times New Roman" w:cs="Times New Roman"/>
                <w:sz w:val="22"/>
                <w:szCs w:val="22"/>
              </w:rPr>
              <w:t>«Правовой компас» - семинар- практикум с замещающими семьями Моргаушского района</w:t>
            </w:r>
          </w:p>
        </w:tc>
        <w:tc>
          <w:tcPr>
            <w:tcW w:w="3391" w:type="dxa"/>
            <w:gridSpan w:val="8"/>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20.11.2018 </w:t>
            </w:r>
          </w:p>
        </w:tc>
        <w:tc>
          <w:tcPr>
            <w:tcW w:w="2850" w:type="dxa"/>
            <w:shd w:val="clear" w:color="auto" w:fill="auto"/>
          </w:tcPr>
          <w:p w:rsidR="00577AAA" w:rsidRPr="005F4552" w:rsidRDefault="00577AAA" w:rsidP="005F4552">
            <w:pPr>
              <w:pStyle w:val="Style1"/>
              <w:widowControl/>
              <w:tabs>
                <w:tab w:val="left" w:pos="4915"/>
              </w:tabs>
              <w:spacing w:line="220" w:lineRule="exact"/>
              <w:jc w:val="center"/>
              <w:rPr>
                <w:rFonts w:ascii="Times New Roman" w:hAnsi="Times New Roman" w:cs="Times New Roman"/>
                <w:color w:val="000000"/>
                <w:sz w:val="22"/>
                <w:szCs w:val="22"/>
              </w:rPr>
            </w:pPr>
            <w:r w:rsidRPr="005F4552">
              <w:rPr>
                <w:rStyle w:val="FontStyle20"/>
                <w:rFonts w:ascii="Times New Roman" w:hAnsi="Times New Roman" w:cs="Times New Roman"/>
                <w:sz w:val="22"/>
                <w:szCs w:val="22"/>
              </w:rPr>
              <w:t>Оказание правовой помощи, обсуждение проблем</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tc>
      </w:tr>
      <w:tr w:rsidR="00577AAA" w:rsidRPr="005F4552" w:rsidTr="005F4552">
        <w:trPr>
          <w:gridAfter w:val="4"/>
          <w:wAfter w:w="212" w:type="dxa"/>
          <w:trHeight w:val="305"/>
          <w:jc w:val="center"/>
        </w:trPr>
        <w:tc>
          <w:tcPr>
            <w:tcW w:w="15510" w:type="dxa"/>
            <w:gridSpan w:val="16"/>
          </w:tcPr>
          <w:p w:rsidR="00577AAA" w:rsidRPr="005F4552" w:rsidRDefault="00577AAA" w:rsidP="005F4552">
            <w:pPr>
              <w:pStyle w:val="af2"/>
              <w:spacing w:line="220" w:lineRule="exact"/>
              <w:ind w:left="720"/>
              <w:jc w:val="center"/>
              <w:rPr>
                <w:rStyle w:val="FontStyle20"/>
                <w:rFonts w:ascii="Times New Roman" w:hAnsi="Times New Roman" w:cs="Times New Roman"/>
                <w:b/>
                <w:sz w:val="22"/>
                <w:szCs w:val="22"/>
              </w:rPr>
            </w:pPr>
            <w:r w:rsidRPr="005F4552">
              <w:rPr>
                <w:rStyle w:val="FontStyle20"/>
                <w:rFonts w:ascii="Times New Roman" w:hAnsi="Times New Roman" w:cs="Times New Roman"/>
                <w:b/>
                <w:sz w:val="22"/>
                <w:szCs w:val="22"/>
              </w:rPr>
              <w:t>Порецкий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«Уроки  правовой грамотности» в рамках Единого дня профилактики</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Общеобразовательные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13.00 до 14.00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t>«Хочу и надо, могу и должен»</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Гаранина Т. В., общественный помощник уполномоченного по правам ребенка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в Чувашской Республике в Порецком районе;</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Прокуратура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 Н., инспектор по делам несовершеннолетних отдела полиции МО МВД «Алатырский»</w:t>
            </w: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Прием обращений граждан</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Администрация 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с.Порецкое, ул.Ленина,д.3</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Оказание юридической помощи по телефону</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Яннковский А.А., заместительначальника отдела организационно-контрольной, кадровой и правовой работы администрации Порецкого района 8(83543)2-18-37</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Родительское собрание</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«Кудеихенская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16.30 – 17.00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«Права и обязанности детей и родителей в детско-родительских взаимоотношений в семье»</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«Порецкая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с.Порецкое, Школьный переулок, д.4</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sz w:val="22"/>
                <w:szCs w:val="22"/>
              </w:rPr>
              <w:t>.</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14.00 до 14.30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«Правовая основа защиты прав детей-сирот, а также детей, находящихся в трудной жизненной ситуации»</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Антонина Николаевна –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Елена Владимировна – главный специалист – эксперт органа опеки и попечительства администрации 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тел. 8 (83543) 2-19-53</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Детские 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10.00 до 10.30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«Маленькие дети – большие права»</w:t>
            </w:r>
          </w:p>
        </w:tc>
        <w:tc>
          <w:tcPr>
            <w:tcW w:w="4527" w:type="dxa"/>
            <w:gridSpan w:val="5"/>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Слепова И. В., заведующий</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МБДОУ «Порецкий детский сад «Колокольчик»</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8(83543) 2-15-99;</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Чигирик Н.А., заведующий МБДОУ Порецкий детский сад «Сказка»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«Понять, принять»</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tc>
        <w:tc>
          <w:tcPr>
            <w:tcW w:w="3308" w:type="dxa"/>
            <w:gridSpan w:val="6"/>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КОУ «Порецкий детский дом имени И.Н. Ульянова» Министерства образования и молодежной политики Чувашской Республики</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с. Порецкое, ул. Комсомольская,д.5</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Style w:val="a3"/>
                <w:rFonts w:ascii="Times New Roman" w:hAnsi="Times New Roman" w:cs="Times New Roman"/>
                <w:b w:val="0"/>
                <w:color w:val="000000"/>
                <w:sz w:val="22"/>
                <w:szCs w:val="22"/>
                <w:u w:val="none"/>
                <w:lang w:eastAsia="en-US"/>
              </w:rPr>
              <w:t xml:space="preserve">20.11.2018 с </w:t>
            </w:r>
            <w:r w:rsidRPr="005F4552">
              <w:rPr>
                <w:rFonts w:ascii="Times New Roman" w:hAnsi="Times New Roman" w:cs="Times New Roman"/>
                <w:b w:val="0"/>
                <w:sz w:val="22"/>
                <w:szCs w:val="22"/>
              </w:rPr>
              <w:t>10.00 до 12.00</w:t>
            </w:r>
          </w:p>
          <w:p w:rsidR="00577AAA" w:rsidRPr="005F4552" w:rsidRDefault="00577AAA" w:rsidP="005F4552">
            <w:pPr>
              <w:pStyle w:val="ConsPlusTitle"/>
              <w:spacing w:line="220" w:lineRule="exact"/>
              <w:jc w:val="center"/>
              <w:rPr>
                <w:rStyle w:val="a3"/>
                <w:rFonts w:ascii="Times New Roman" w:hAnsi="Times New Roman" w:cs="Times New Roman"/>
                <w:b w:val="0"/>
                <w:color w:val="auto"/>
                <w:sz w:val="22"/>
                <w:szCs w:val="22"/>
                <w:u w:val="none"/>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t>Правовая помощь детям - сиротам и детям, оставшимся без попечения родителей, и их законным представителям</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секретарь комиссии по делам несовершеннолетних и защите их прав  администрации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инспектор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Е.В., главный специалист-эксперт органа опеки и попечительства администрацииПорецкого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auto"/>
                <w:u w:val="none"/>
              </w:rPr>
            </w:pPr>
            <w:r w:rsidRPr="005F4552">
              <w:rPr>
                <w:rStyle w:val="apple-style-span"/>
                <w:rFonts w:ascii="Times New Roman" w:hAnsi="Times New Roman" w:cs="Times New Roman"/>
              </w:rPr>
              <w:t>нотариус Порецкого нотариального округа Чувашской Республики</w:t>
            </w:r>
          </w:p>
        </w:tc>
      </w:tr>
      <w:tr w:rsidR="00577AAA" w:rsidRPr="005F4552" w:rsidTr="005F4552">
        <w:trPr>
          <w:gridAfter w:val="4"/>
          <w:wAfter w:w="212" w:type="dxa"/>
          <w:trHeight w:val="363"/>
          <w:jc w:val="center"/>
        </w:trPr>
        <w:tc>
          <w:tcPr>
            <w:tcW w:w="15510" w:type="dxa"/>
            <w:gridSpan w:val="16"/>
          </w:tcPr>
          <w:p w:rsidR="00577AAA" w:rsidRPr="005F4552" w:rsidRDefault="00577AAA" w:rsidP="005F4552">
            <w:pPr>
              <w:pStyle w:val="ad"/>
              <w:autoSpaceDE w:val="0"/>
              <w:autoSpaceDN w:val="0"/>
              <w:spacing w:line="220" w:lineRule="exact"/>
              <w:jc w:val="center"/>
              <w:rPr>
                <w:rStyle w:val="a3"/>
                <w:b/>
                <w:color w:val="000000"/>
                <w:sz w:val="22"/>
                <w:szCs w:val="22"/>
                <w:u w:val="none"/>
              </w:rPr>
            </w:pPr>
            <w:r w:rsidRPr="005F4552">
              <w:rPr>
                <w:rStyle w:val="a3"/>
                <w:b/>
                <w:color w:val="000000"/>
                <w:sz w:val="22"/>
                <w:szCs w:val="22"/>
                <w:u w:val="none"/>
              </w:rPr>
              <w:t>Урмарский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Урмарского района Чувашской Республики информации о проведении Дня правовой помощи детям</w:t>
            </w:r>
          </w:p>
        </w:tc>
        <w:tc>
          <w:tcPr>
            <w:tcW w:w="3308" w:type="dxa"/>
            <w:gridSpan w:val="6"/>
            <w:shd w:val="clear" w:color="auto" w:fill="auto"/>
          </w:tcPr>
          <w:p w:rsidR="00577AAA" w:rsidRPr="005F4552" w:rsidRDefault="00DC44D4" w:rsidP="005F4552">
            <w:pPr>
              <w:spacing w:after="0" w:line="220" w:lineRule="exact"/>
              <w:contextualSpacing/>
              <w:jc w:val="center"/>
              <w:rPr>
                <w:rFonts w:ascii="Times New Roman" w:hAnsi="Times New Roman" w:cs="Times New Roman"/>
              </w:rPr>
            </w:pPr>
            <w:hyperlink r:id="rId43" w:history="1">
              <w:r w:rsidR="00577AAA" w:rsidRPr="005F4552">
                <w:rPr>
                  <w:rStyle w:val="a3"/>
                  <w:rFonts w:ascii="Times New Roman" w:hAnsi="Times New Roman" w:cs="Times New Roman"/>
                </w:rPr>
                <w:t>http://urmary.cap.ru/</w:t>
              </w:r>
            </w:hyperlink>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до 08.11.2018 </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Основные характеристики правовой тематики</w:t>
            </w:r>
          </w:p>
          <w:p w:rsidR="00577AAA" w:rsidRPr="005F4552" w:rsidRDefault="00577AAA" w:rsidP="005F4552">
            <w:pPr>
              <w:spacing w:after="0" w:line="220" w:lineRule="exact"/>
              <w:contextualSpacing/>
              <w:jc w:val="center"/>
              <w:rPr>
                <w:rFonts w:ascii="Times New Roman" w:hAnsi="Times New Roman" w:cs="Times New Roman"/>
              </w:rPr>
            </w:pP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Надежда Анатольевна,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4"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312 каб., администрация Урмарского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п.Урмары, ул.Мира,д.5</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08.30 до 10.30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 по правовым вопросам осуществления опеки (попечительства)</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5"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КСЦОН»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ул.Молодежная,д.2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14.00 до 15.30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Правовая помощь детям, оказавшимся в трудной жизненной ситуации</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(83544) 2-10-85, urmary_opeka@cap.ru</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раздача информационных  буклетов и брошюр</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19.11.2018 по 23.11.2018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волонтерские команды</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классные часы,  родительские собрания:  «Защита прав и достоинства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г.</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Вопросы правового регулирования прав детей и способов их защиты</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учреждений,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 xml:space="preserve">Библиотекари </w:t>
            </w:r>
            <w:r w:rsidRPr="005F4552">
              <w:rPr>
                <w:rFonts w:ascii="Times New Roman" w:hAnsi="Times New Roman" w:cs="Times New Roman"/>
              </w:rPr>
              <w:t>общеобразовательных учреждений</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в кружковых занятиях:  «Права и обязанности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Дом детского творчества</w:t>
            </w:r>
          </w:p>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п. Урмары, пер.Школьный, д.2а</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 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Руководители кружков</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Обновление уголков правового просвещения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Заместители директоров по ВР и учителя обществознания</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игра: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Правовое просвещение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Л.М.,заведующий сектором по делам несовершеннолетних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urmary_kdn1@cap.ru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защита интересов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базе   Урмарской детской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ул.Чапаева,д.3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начало в 15-00</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Правовая защита детей, находящихся в трудной жизненной ситуации</w:t>
            </w:r>
          </w:p>
        </w:tc>
        <w:tc>
          <w:tcPr>
            <w:tcW w:w="4538"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Управление образования и молодежной политики администрации Урмарского района (сектор опеки и попечительства, КДН), сектор юридической службы администрации Урмарского района, зав. Урмарским филиалом Коллегии адвокатов «Республиканская» ЧР Яковлев С.Н., отдел ЗАГС, отдел социальной защиты населения Урмарского района, бюджетное учреждение Чувашской Республики «Урмарский центр социального обслуживания населения»</w:t>
            </w:r>
          </w:p>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rPr>
              <w:t>8(83544) 2-15-41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Урмарского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ул.Мира,д.5, каб.313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 с 14.00 до 17.00</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Правовая консультация, подготовка письменных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М.А, звадующий сектором юридической службы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urmary_yrist@cap.ru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избежать беды и не стать нарушителем закона»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центральная библиотека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13.00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vAlign w:val="bottom"/>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Т.С.,библиограф МБО Урмарской центральной библотеки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правовых знаний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параллельных дорогах прав и обязанностей»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ул.Мира,д.8а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 и обязанностей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Петрушкова Г.В.,заведующий детской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2-12-91,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urmdetbibl@rabler.ru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стране законов»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Арабосинская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д.Арабоси,ул. Школьня,д.16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О.Н., заведующий Арабосинской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bookmarkStart w:id="0" w:name="PH_authMenu_button"/>
            <w:bookmarkStart w:id="1" w:name="PH_user-email"/>
            <w:bookmarkEnd w:id="0"/>
            <w:bookmarkEnd w:id="1"/>
            <w:r w:rsidRPr="005F4552">
              <w:rPr>
                <w:rFonts w:ascii="Times New Roman" w:hAnsi="Times New Roman" w:cs="Times New Roman"/>
              </w:rPr>
              <w:t>arabosibibl@mail.ru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«Имеем право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Бишевская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д.Бишево,ул.Новая,д.1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Ефремова Г. В., библиотекарь Бишевской сельской библиотекой biblbishevo.1@mail.ru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 прав детей»</w:t>
            </w:r>
          </w:p>
        </w:tc>
        <w:tc>
          <w:tcPr>
            <w:tcW w:w="3308" w:type="dxa"/>
            <w:gridSpan w:val="6"/>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Большечакинская сельская  библиотека </w:t>
            </w:r>
            <w:r w:rsidRPr="005F4552">
              <w:rPr>
                <w:rStyle w:val="ae"/>
                <w:rFonts w:ascii="Times New Roman" w:hAnsi="Times New Roman" w:cs="Times New Roman"/>
                <w:i w:val="0"/>
              </w:rPr>
              <w:t>д. Большие Чаки, пер.Механизаторов, д.4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начало в 12.00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 и его семьи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Т. Л.,заведующий Большечакинской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89278679200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bolsachica2017@mail 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«Шагать по жизни в ногу с правом»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Ковалинская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с.Ковали,ул.Ленина, д.43</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15.00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Стекольщикова А.А.,заведующий Ковалинской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8-83544-38-2-80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kovalybibl@mail.ru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 забота государства»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Кудеснерская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д. Кудеснеры, улица Виськил, д.8</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14.00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Скворцова С.В.,заведующий Кудеснерской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8-835-44-40-2-40</w:t>
            </w:r>
          </w:p>
          <w:p w:rsidR="00577AAA" w:rsidRPr="005F4552" w:rsidRDefault="00DC44D4" w:rsidP="005F4552">
            <w:pPr>
              <w:spacing w:after="0" w:line="220" w:lineRule="exact"/>
              <w:jc w:val="center"/>
              <w:rPr>
                <w:rFonts w:ascii="Times New Roman" w:hAnsi="Times New Roman" w:cs="Times New Roman"/>
              </w:rPr>
            </w:pPr>
            <w:hyperlink r:id="rId46" w:history="1">
              <w:r w:rsidR="00577AAA" w:rsidRPr="005F4552">
                <w:rPr>
                  <w:rStyle w:val="a3"/>
                  <w:rFonts w:ascii="Times New Roman" w:hAnsi="Times New Roman" w:cs="Times New Roman"/>
                  <w:u w:val="none"/>
                </w:rPr>
                <w:t>kudeslib@yandex.ru</w:t>
              </w:r>
            </w:hyperlink>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лабиринтам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Кульгешская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Д.Кульгеши, ул.Школьная,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Style w:val="afa"/>
                <w:rFonts w:ascii="Times New Roman" w:hAnsi="Times New Roman" w:cs="Times New Roman"/>
                <w:b w:val="0"/>
                <w:bCs w:val="0"/>
                <w:smallCaps w:val="0"/>
                <w:spacing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правам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Т.В.,библиотекарь Кульгешской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kulgeshbibl@mail.ru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грамотности «Маленьким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«Мусирминская СОШ»</w:t>
            </w:r>
          </w:p>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с. Мусирмы,ул. Гагарина, д.35</w:t>
            </w:r>
          </w:p>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11.00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ребенка на жизнь,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толерантные отношения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Ильина Н.О.,заведующий Мусирминской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musirmy.biblioteka@mail.ru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Интернет-урок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«Странички юриста»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 xml:space="preserve">дер.Саруй, ул.Молодежная, </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16.11.2018 по  20.11. 2018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начало в 14.30 </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представления об основных правовых документах: "Всеобщая декларация прав человека", "Конвенция о правах 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юного гражданина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«Ты в ответе за свои поступки»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д.Саруй,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 2018 начало в  14.00.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видами нарушений и наказаниями за них; профилактика правонарушений несовершеннолетних, воспитание правового сознания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человека»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Староурмарская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д.Саруй,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13.20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Борисова А. В., заведующий староурмарскойой сельской библиотекой 89379509272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Bibsturm@yandex.ru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поступках хороших и плохих»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Старощелканская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Селихова Е. В.,библиотекарь Старощелканской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stshelklib@mail.ru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«Твои права на безоблачное детство»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Тегешевская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ул.Школьная,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«Родители и дети! Вы обязаны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Тегешевская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ул.Школьная,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Челкасинская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с.Челкасы, ул. Карла Маркса,д.59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 главных своих правах на свое имя, на жизнь, на воспитание в семье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Моисеева Н.Ю.,зведующий Челкасинской сельской библотекой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chelkasylib@yandex.ru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экспресс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«Маленький человек – большие права»</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Чубаевская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д.Чубаево, ул. Школьная, 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Знакомство 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правами 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обязанностями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Леонтьева В.Н,заведующий Чубаевской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8-903-064-33-07   Biblioteka.chub@yandex.ru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дружить без ссоры?»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Шибулатовская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д.Шибулаты, ул. Свердлова, д.47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11.11.2018 начало в  18.00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 и их дружбы между собой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Шибулатовской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89278487724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alexandrova.sveta0</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«Права ребёнка»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Шигалинская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Шигали, ул. Центральная,  д.7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Электронная презентация «Азбука прав ребёнка»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Разумова Н.В., библиотекарь Шигалинской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shigalbib@rambler.ru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инспектора ПДН и КДН и ЗП)</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15.00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(презентация социальных услуг в Центре)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11.00 по 14.00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Информационная экскурсия, ознакомление с услугами, предоставляемыми в Центре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на базе Центра (приглашением юриста-адвоката, представителя прокуратуры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13.00 по 15.00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форме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«Родительская ответственность за воспитание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16.00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всеобуч для родителей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Н.В.,психолог 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trHeight w:val="391"/>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Цивильский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детей-сирот, и детей, оставшихся без попечения родителей, лиц из их числа, приемных семей, детей-инвалидов и их родителей (опекунов), лиц, желающих принять на воспитание в свою ребенка, оставшегося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Цивильского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Маяковского, д. 12, каб. 316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Антонова Т.Н., заведующий сектором опеки и попечительства администрации Цивильского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Ефимова В.А., ведущий специалист-эксперт сектора опеки и попечительства администрации Цивильского района 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Единый день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ЧР «Цивильская общеобразовательная школа-интернат для обучающихся с ограниченными возможностями здоровья № 1»  Министерства образования и молодежной политики Чувашской Республики г. Цивильск, ул. П. Иванова д. 9А,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Первомайская, д.70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 (оказание правовой помощи, обсуждение проблем)</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Антонова Т.Н., заведующий сектором опеки и попечительства администрации Цивильского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П.Иванова,а.1а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свои знай, обязанности не забывай».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Тимофеева Ю.Г., директор 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круглого стола  совместно с адвокатом Бурковой Н.В.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DC44D4" w:rsidP="005F4552">
            <w:pPr>
              <w:spacing w:after="0" w:line="220" w:lineRule="exact"/>
              <w:jc w:val="center"/>
              <w:rPr>
                <w:rFonts w:ascii="Times New Roman" w:hAnsi="Times New Roman" w:cs="Times New Roman"/>
              </w:rPr>
            </w:pPr>
            <w:hyperlink r:id="rId47"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r w:rsidR="00577AAA" w:rsidRPr="005F4552">
              <w:rPr>
                <w:rStyle w:val="a3"/>
                <w:rFonts w:ascii="Times New Roman" w:hAnsi="Times New Roman" w:cs="Times New Roman"/>
                <w:color w:val="000000" w:themeColor="text1"/>
                <w:u w:val="none"/>
                <w:shd w:val="clear" w:color="auto" w:fill="FFFFFF"/>
              </w:rPr>
              <w:t>д.1а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Е.А.заведующий отделением социальной помощи семье и детям «БУ Цивильский ЦСОН» </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и листовок.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DC44D4" w:rsidP="005F4552">
            <w:pPr>
              <w:spacing w:after="0" w:line="220" w:lineRule="exact"/>
              <w:jc w:val="center"/>
              <w:rPr>
                <w:rStyle w:val="a3"/>
                <w:rFonts w:ascii="Times New Roman" w:hAnsi="Times New Roman" w:cs="Times New Roman"/>
                <w:color w:val="000000" w:themeColor="text1"/>
                <w:u w:val="none"/>
                <w:shd w:val="clear" w:color="auto" w:fill="FFFFFF"/>
              </w:rPr>
            </w:pPr>
            <w:hyperlink r:id="rId48"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p>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color w:val="000000" w:themeColor="text1"/>
                <w:u w:val="none"/>
                <w:shd w:val="clear" w:color="auto" w:fill="FFFFFF"/>
              </w:rPr>
              <w:t>д.41</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Никитенко И.В.Заведующий отделением социальной помощи семье и детям «БУ Цивильский ЦСОН» Касаева Е.А., Заведующий сектором КДН и ЗП администрации Цивильского района </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(83545) 21-5-37,</w:t>
            </w:r>
            <w:r w:rsidRPr="005F4552">
              <w:rPr>
                <w:rFonts w:ascii="Times New Roman" w:hAnsi="Times New Roman" w:cs="Times New Roman"/>
                <w:lang w:val="en-US"/>
              </w:rPr>
              <w:t xml:space="preserve">  zivil_obrazov@cap.ru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со старшеклассниками в образовательных учреждениях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С.В., Начальник ПДН МО МВД «Цивильский» 89196576405</w:t>
            </w:r>
          </w:p>
        </w:tc>
      </w:tr>
      <w:tr w:rsidR="00577AAA" w:rsidRPr="005F4552" w:rsidTr="005F4552">
        <w:trPr>
          <w:gridAfter w:val="3"/>
          <w:wAfter w:w="181" w:type="dxa"/>
          <w:trHeight w:val="380"/>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Чебоксарский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сайте администрации Чебоксарского района, а также в районной газете «Таван Ен»</w:t>
            </w:r>
          </w:p>
          <w:p w:rsidR="00577AAA" w:rsidRPr="005F4552" w:rsidRDefault="00DC44D4" w:rsidP="005F4552">
            <w:pPr>
              <w:spacing w:after="0" w:line="220" w:lineRule="exact"/>
              <w:jc w:val="center"/>
              <w:rPr>
                <w:rFonts w:ascii="Times New Roman" w:hAnsi="Times New Roman" w:cs="Times New Roman"/>
              </w:rPr>
            </w:pPr>
            <w:hyperlink r:id="rId49" w:history="1">
              <w:r w:rsidR="00577AAA" w:rsidRPr="005F4552">
                <w:rPr>
                  <w:rStyle w:val="a3"/>
                  <w:rFonts w:ascii="Times New Roman" w:hAnsi="Times New Roman" w:cs="Times New Roman"/>
                  <w:u w:val="none"/>
                </w:rPr>
                <w:t>http://tavanen.ru/</w:t>
              </w:r>
            </w:hyperlink>
          </w:p>
          <w:p w:rsidR="00577AAA" w:rsidRPr="005F4552" w:rsidRDefault="00DC44D4" w:rsidP="005F4552">
            <w:pPr>
              <w:spacing w:after="0" w:line="220" w:lineRule="exact"/>
              <w:jc w:val="center"/>
              <w:rPr>
                <w:rFonts w:ascii="Times New Roman" w:hAnsi="Times New Roman" w:cs="Times New Roman"/>
              </w:rPr>
            </w:pPr>
            <w:hyperlink r:id="rId50" w:history="1">
              <w:r w:rsidR="00577AAA" w:rsidRPr="005F4552">
                <w:rPr>
                  <w:rStyle w:val="a3"/>
                  <w:rFonts w:ascii="Times New Roman" w:hAnsi="Times New Roman" w:cs="Times New Roman"/>
                </w:rPr>
                <w:t>http://gov.cap.ru/Default.aspx?gov_id=93</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Дня правовой помощи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 (83540)-2-30-93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 в отделе по опеке и попечительству в отношении несовершеннолетних управления образования администрации Чебоксарского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отделе по опеке и попечительству в отношении несовершеннолетних управления образования администрации Чебоксарского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Кугеси,  ул. Советская, д. 25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а также опекунов (попечителей)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уроки.проведение классных часов, мастер-классов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Чебоксарского района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администрации Чебоксарского района 8(83540)-2-12-98</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и оказание бесплатной правовой помощи опекунам (попечителям), а также кандидатам в опекуны (попечители) и кандидатам в усыновители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по опеке и попечительству в отношении несовершеннолетних управления образования администрации Чебоксарского района Чебоксарский район, п. Кугеси,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Советская, д. 25</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Ответы на вопросы, подготовка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акции: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телефону: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2-30-93</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граждан по вопросам семейного устройства детей-сирот и детей, оставшихся без попечения родителей; защита прав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с их правами и обязанностями</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Обсуждение с учащимися их прав, обязанностей и ответстенности</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Деловые игры</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Выставка книг, рисунков, публикация статей в школьных газетах</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Оформление стендов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Тематические классные часы «</w:t>
            </w:r>
            <w:r w:rsidRPr="005F4552">
              <w:rPr>
                <w:rStyle w:val="af1"/>
                <w:rFonts w:ascii="Times New Roman" w:hAnsi="Times New Roman" w:cs="Times New Roman"/>
                <w:bdr w:val="none" w:sz="0" w:space="0" w:color="auto" w:frame="1"/>
                <w:shd w:val="clear" w:color="auto" w:fill="FFFFFF"/>
              </w:rPr>
              <w:t>20 ноября -</w:t>
            </w:r>
            <w:r w:rsidRPr="005F4552">
              <w:rPr>
                <w:rFonts w:ascii="Times New Roman" w:hAnsi="Times New Roman" w:cs="Times New Roman"/>
                <w:shd w:val="clear" w:color="auto" w:fill="FFFFFF"/>
              </w:rPr>
              <w:t>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История </w:t>
            </w:r>
            <w:r w:rsidRPr="005F4552">
              <w:rPr>
                <w:rFonts w:ascii="Times New Roman" w:hAnsi="Times New Roman" w:cs="Times New Roman"/>
                <w:shd w:val="clear" w:color="auto" w:fill="FFFFFF"/>
              </w:rPr>
              <w:t>Всероссийского Дня правовой помощи детям</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Размещение на сайте образовательного учреждения информации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Развитие правовой грамотности и правосознания учащихся</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Беседы для старшеклассников  «Уголовная, административная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Воспитание законопослушного гражданина, обладающего знаниями основных правовых норм и умениями использовать возможности правовой системы государства</w:t>
            </w:r>
          </w:p>
        </w:tc>
        <w:tc>
          <w:tcPr>
            <w:tcW w:w="4559"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 учителя истории и обществознания</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Единый 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color w:val="646464"/>
              </w:rPr>
            </w:pPr>
            <w:r w:rsidRPr="005F4552">
              <w:rPr>
                <w:rFonts w:ascii="Times New Roman" w:hAnsi="Times New Roman" w:cs="Times New Roman"/>
                <w:color w:val="000000"/>
                <w:bdr w:val="none" w:sz="0" w:space="0" w:color="auto" w:frame="1"/>
              </w:rPr>
              <w:t>«Знать, чтобы соблюдать» (правонарушения подростков: понятие, виды и ответственность согласно законодательства Российской Федерации),</w:t>
            </w:r>
          </w:p>
          <w:p w:rsidR="00577AAA" w:rsidRPr="008F019A" w:rsidRDefault="00577AAA" w:rsidP="005F4552">
            <w:pPr>
              <w:spacing w:after="0" w:line="220" w:lineRule="exact"/>
              <w:jc w:val="center"/>
              <w:rPr>
                <w:rFonts w:ascii="Times New Roman" w:hAnsi="Times New Roman" w:cs="Times New Roman"/>
                <w:color w:val="000000"/>
                <w:bdr w:val="none" w:sz="0" w:space="0" w:color="auto" w:frame="1"/>
              </w:rPr>
            </w:pPr>
            <w:r w:rsidRPr="005F4552">
              <w:rPr>
                <w:rFonts w:ascii="Times New Roman" w:hAnsi="Times New Roman" w:cs="Times New Roman"/>
                <w:color w:val="000000"/>
                <w:bdr w:val="none" w:sz="0" w:space="0" w:color="auto" w:frame="1"/>
              </w:rPr>
              <w:t>Проведение анкетирования на тему «Права ребенка, что я о них знаю</w:t>
            </w:r>
          </w:p>
          <w:p w:rsidR="005F4552" w:rsidRPr="008F019A" w:rsidRDefault="005F4552"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Шемуршинский район</w:t>
            </w:r>
          </w:p>
          <w:p w:rsidR="00577AAA" w:rsidRPr="005F4552" w:rsidRDefault="00577AAA" w:rsidP="005F4552">
            <w:pPr>
              <w:pStyle w:val="ad"/>
              <w:spacing w:line="220" w:lineRule="exact"/>
              <w:jc w:val="center"/>
              <w:rPr>
                <w:b/>
                <w:sz w:val="22"/>
                <w:szCs w:val="22"/>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на приеме граждан, родителей, опекунов и усыновителей, а также лиц, желающих усыновить детей-сирот</w:t>
            </w:r>
          </w:p>
        </w:tc>
        <w:tc>
          <w:tcPr>
            <w:tcW w:w="3308" w:type="dxa"/>
            <w:gridSpan w:val="6"/>
            <w:shd w:val="clear" w:color="auto" w:fill="auto"/>
          </w:tcPr>
          <w:p w:rsidR="00577AAA" w:rsidRPr="005F4552" w:rsidRDefault="00577AAA" w:rsidP="005F4552">
            <w:pPr>
              <w:spacing w:after="0" w:line="220" w:lineRule="exact"/>
              <w:jc w:val="center"/>
              <w:rPr>
                <w:rStyle w:val="10"/>
                <w:rFonts w:eastAsiaTheme="minorHAnsi"/>
                <w:b w:val="0"/>
                <w:sz w:val="22"/>
                <w:szCs w:val="22"/>
              </w:rPr>
            </w:pPr>
            <w:r w:rsidRPr="005F4552">
              <w:rPr>
                <w:rFonts w:ascii="Times New Roman" w:hAnsi="Times New Roman" w:cs="Times New Roman"/>
              </w:rPr>
              <w:t>Администрация Шемуршинского района,</w:t>
            </w:r>
            <w:r w:rsidRPr="005F4552">
              <w:rPr>
                <w:rStyle w:val="10"/>
                <w:rFonts w:eastAsiaTheme="minorHAnsi"/>
                <w:b w:val="0"/>
                <w:sz w:val="22"/>
                <w:szCs w:val="22"/>
              </w:rPr>
              <w:t>с.Шемурша,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 xml:space="preserve">20.11.2018 </w:t>
            </w:r>
            <w:r w:rsidRPr="005F4552">
              <w:rPr>
                <w:rFonts w:ascii="Times New Roman" w:hAnsi="Times New Roman" w:cs="Times New Roman"/>
              </w:rPr>
              <w:t xml:space="preserve">с 08.00 по 15.00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«Формы семейного устройства детей сирот, детей, оставшихся без родительского попечения, виды услуг и социальная поддержка государства семейного устройства детей». «Государственная поддержка семей с детьми»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и молодежной политики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Кудряшова Е.Н.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shemopeka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bdr w:val="none" w:sz="0" w:space="0" w:color="auto" w:frame="1"/>
              </w:rPr>
              <w:t>Книжная выставка «Азбука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 xml:space="preserve">с 18.11.2018 по 20.11.2018 </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с 10.00 до 16.00 ежедневно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Cs/>
                <w:color w:val="333333"/>
              </w:rPr>
              <w:t>с. Шемурша, ул. Урукова д.3</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правовое регулирование административной ответственности несовершеннолетних»; «Защита жилищных и имущественных прав несовершеннолетних подопечных»; «Социально-правовая поддержка и защита прав и законных интересов несовершеннолетних подопечных»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DC44D4" w:rsidP="005F4552">
            <w:pPr>
              <w:spacing w:after="0" w:line="220" w:lineRule="exact"/>
              <w:jc w:val="center"/>
              <w:rPr>
                <w:rStyle w:val="ae"/>
                <w:rFonts w:ascii="Times New Roman" w:hAnsi="Times New Roman" w:cs="Times New Roman"/>
                <w:i w:val="0"/>
              </w:rPr>
            </w:pPr>
            <w:hyperlink r:id="rId51" w:history="1">
              <w:r w:rsidR="00577AAA" w:rsidRPr="005F4552">
                <w:rPr>
                  <w:rStyle w:val="a3"/>
                  <w:rFonts w:ascii="Times New Roman" w:hAnsi="Times New Roman" w:cs="Times New Roman"/>
                  <w:u w:val="none"/>
                </w:rPr>
                <w:t>shembibl@cap.ru</w:t>
              </w:r>
            </w:hyperlink>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2-39-72</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Кабинеты гл. специалиста-эксперта по опеке и попечительству администрации Шемуршинскому района</w:t>
            </w:r>
          </w:p>
          <w:p w:rsidR="00577AAA" w:rsidRPr="005F4552" w:rsidRDefault="00577AAA" w:rsidP="005F4552">
            <w:pPr>
              <w:spacing w:after="0" w:line="220" w:lineRule="exact"/>
              <w:jc w:val="center"/>
              <w:rPr>
                <w:rStyle w:val="10"/>
                <w:rFonts w:eastAsiaTheme="minorHAnsi"/>
                <w:b w:val="0"/>
                <w:sz w:val="22"/>
                <w:szCs w:val="22"/>
              </w:rPr>
            </w:pPr>
            <w:r w:rsidRPr="005F4552">
              <w:rPr>
                <w:rStyle w:val="10"/>
                <w:rFonts w:eastAsiaTheme="minorHAnsi"/>
                <w:b w:val="0"/>
                <w:sz w:val="22"/>
                <w:szCs w:val="22"/>
              </w:rPr>
              <w:t>с.Шемурша,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20.11.2018 с .</w:t>
            </w:r>
            <w:r w:rsidRPr="005F4552">
              <w:rPr>
                <w:rFonts w:ascii="Times New Roman" w:hAnsi="Times New Roman" w:cs="Times New Roman"/>
              </w:rPr>
              <w:t>08.00 до 11.00</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ПДН ОП по Шемуршинскому району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2-36-71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ООП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КДН и ЗП при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2-36-22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Консультирование по вопросам взыскания алиментов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09.00 до 18.00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с.Шемурша , ул.Советская, д.6</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Взыскание алиментов с родителей, имеющих на иждивении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Специалисты ОСП по Шемуршинскому району по УФССП РФ по Чувашской Республике</w:t>
            </w:r>
          </w:p>
        </w:tc>
      </w:tr>
      <w:tr w:rsidR="00577AAA" w:rsidRPr="005F4552" w:rsidTr="00927E3C">
        <w:trPr>
          <w:gridAfter w:val="2"/>
          <w:wAfter w:w="160" w:type="dxa"/>
          <w:trHeight w:val="35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Шумерлинский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Сбор и обобщение проблемных вопросов, имеющихся у детей, детей-сирот и детей, оставшихся без попечения родителей, детей-инвалидов и их законных представителей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 ноябрь 2018 года</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2" w:history="1">
              <w:r w:rsidRPr="005F4552">
                <w:rPr>
                  <w:rFonts w:ascii="Times New Roman" w:hAnsi="Times New Roman" w:cs="Times New Roman"/>
                </w:rPr>
                <w:t>shumopeka@cap.ru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«Защитим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b/>
                <w:u w:val="single"/>
              </w:rPr>
            </w:pPr>
            <w:r w:rsidRPr="005F4552">
              <w:rPr>
                <w:rFonts w:ascii="Times New Roman" w:hAnsi="Times New Roman" w:cs="Times New Roman"/>
                <w:b/>
                <w:u w:val="single"/>
              </w:rPr>
              <w:t>11. 2018 г.</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и письменной форме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Вечерние рейды, профилактические беседы по фактам жестокого обращения с детьми</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 Шумерлинского района</w:t>
            </w:r>
          </w:p>
          <w:p w:rsidR="00577AAA" w:rsidRPr="005F4552" w:rsidRDefault="00577AAA" w:rsidP="005F4552">
            <w:pPr>
              <w:pStyle w:val="af"/>
              <w:spacing w:before="0" w:beforeAutospacing="0" w:after="0" w:afterAutospacing="0" w:line="220" w:lineRule="exact"/>
              <w:jc w:val="center"/>
              <w:rPr>
                <w:b/>
                <w:sz w:val="22"/>
                <w:szCs w:val="22"/>
                <w:u w:val="single"/>
              </w:rPr>
            </w:pPr>
          </w:p>
          <w:p w:rsidR="00577AAA" w:rsidRPr="005F4552" w:rsidRDefault="00577AAA" w:rsidP="005F4552">
            <w:pPr>
              <w:pStyle w:val="af"/>
              <w:spacing w:before="0" w:beforeAutospacing="0" w:after="0" w:afterAutospacing="0" w:line="220" w:lineRule="exact"/>
              <w:jc w:val="center"/>
              <w:rPr>
                <w:sz w:val="22"/>
                <w:szCs w:val="22"/>
              </w:rPr>
            </w:pPr>
            <w:r w:rsidRPr="005F4552">
              <w:rPr>
                <w:b/>
                <w:sz w:val="22"/>
                <w:szCs w:val="22"/>
                <w:u w:val="single"/>
              </w:rPr>
              <w:t>11.2018 г.</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Cs/>
                <w:kern w:val="36"/>
              </w:rPr>
              <w:t>Консультирование по правовым вопросам на базе Многофункционального центра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«Многофункциональный центр по предоставлению государственных и муниципальных услуг»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Краснова О.В., директор АУ МФЦ Шумерлинского района 89677930493, </w:t>
            </w:r>
            <w:hyperlink r:id="rId53" w:history="1">
              <w:r w:rsidRPr="005F4552">
                <w:rPr>
                  <w:rFonts w:ascii="Times New Roman" w:hAnsi="Times New Roman" w:cs="Times New Roman"/>
                </w:rPr>
                <w:t>mfc@shumer.cap.ru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теме: «Государственная поддержка семей с детьми»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предоставления мер социальной поддержки»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проезд Мебельщиков, д.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Мурашкина В.Я., начальник отдела социальной защиты населения г. Шумерля и Шумерлинского района 8 (83536) 2-28-65,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oszn-g</w:t>
            </w:r>
            <w:hyperlink r:id="rId54" w:history="1">
              <w:r w:rsidRPr="005F4552">
                <w:rPr>
                  <w:rFonts w:ascii="Times New Roman" w:hAnsi="Times New Roman" w:cs="Times New Roman"/>
                </w:rPr>
                <w:t>shum01@med.cap.ru</w:t>
              </w:r>
            </w:hyperlink>
            <w:r w:rsidRPr="005F4552">
              <w:rPr>
                <w:rFonts w:ascii="Times New Roman" w:hAnsi="Times New Roman" w:cs="Times New Roman"/>
              </w:rPr>
              <w:t>, </w:t>
            </w:r>
            <w:hyperlink r:id="rId55" w:history="1">
              <w:r w:rsidRPr="005F4552">
                <w:rPr>
                  <w:rFonts w:ascii="Times New Roman" w:hAnsi="Times New Roman" w:cs="Times New Roman"/>
                </w:rPr>
                <w:t>sobes@shumer.cap.ru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замещающих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замещающим семьям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6" w:history="1">
              <w:r w:rsidRPr="005F4552">
                <w:rPr>
                  <w:rFonts w:ascii="Times New Roman" w:hAnsi="Times New Roman" w:cs="Times New Roman"/>
                </w:rPr>
                <w:t>shumopeka@cap.ru</w:t>
              </w:r>
            </w:hyperlink>
          </w:p>
        </w:tc>
      </w:tr>
      <w:tr w:rsidR="00577AAA" w:rsidRPr="005F4552" w:rsidTr="00927E3C">
        <w:trPr>
          <w:gridAfter w:val="2"/>
          <w:wAfter w:w="160" w:type="dxa"/>
          <w:trHeight w:val="41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имею право…»,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и их родителей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 соблюдения их в семье!»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Порецкое шоссе,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сопровождению замещающих семей,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Лаптева Ольга Сергеевна,педагог–психолог,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2-27-56, 2-77-22, </w:t>
            </w:r>
            <w:hyperlink r:id="rId57" w:history="1">
              <w:r w:rsidRPr="005F4552">
                <w:rPr>
                  <w:rFonts w:ascii="Times New Roman" w:hAnsi="Times New Roman" w:cs="Times New Roman"/>
                </w:rPr>
                <w:t>gshum_detdom@mail.ru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юриста «О правовой защите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Чувашской Республики «Саланчикская общеобразовательная школа-интернат для обучающихся с ограниченными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Шумерлинский район, п. Саланчик,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Николаева,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12.00 до 15.00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8" w:history="1">
              <w:r w:rsidRPr="005F4552">
                <w:rPr>
                  <w:rFonts w:ascii="Times New Roman" w:hAnsi="Times New Roman" w:cs="Times New Roman"/>
                </w:rPr>
                <w:t>shumopeka@cap.ru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Фондеркина А.С., директор БОУ Чувашской Республики «Саланчикская общеобразовательная школа-интернат для обучающихся с ограниченными 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60818, </w:t>
            </w:r>
            <w:hyperlink r:id="rId59" w:history="1">
              <w:r w:rsidRPr="005F4552">
                <w:rPr>
                  <w:rFonts w:ascii="Times New Roman" w:hAnsi="Times New Roman" w:cs="Times New Roman"/>
                </w:rPr>
                <w:t>salint@cbx.ru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консультативной помощи детям-сиротам и детям, оставшимся без попечения родителей, состоящим на профилактическом учете в КДН и ЗП Шумерлинского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21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Помощь в предоставлении информации об условиях и сроках снятия с профилактического учета КДН и ЗП</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бесед в образовательных организациях об уголовной и административной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обучающихся с нормами административного и уголовного законодательства в отношении несовершеннолетних. Разъяснение прав и обязанностей несовершеннолетних, предусмотренных Конституцией РФ</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с 15 ноября по 22 ноября 2018 </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Правовое просвещение и распространение информации о правах ребенка</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Проведение классных часов, конкурсов, викторин, презентаций: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 «Где права взрослых, а где права детей», «Что мне известно о моих правах»</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с 16 ноября по 20 ноября 2018</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Администрации общеобразовательных организаций Шумерлинского района</w:t>
            </w:r>
          </w:p>
        </w:tc>
      </w:tr>
      <w:tr w:rsidR="00577AAA" w:rsidRPr="005F4552" w:rsidTr="00927E3C">
        <w:trPr>
          <w:gridAfter w:val="2"/>
          <w:wAfter w:w="160" w:type="dxa"/>
          <w:trHeight w:val="416"/>
          <w:jc w:val="center"/>
        </w:trPr>
        <w:tc>
          <w:tcPr>
            <w:tcW w:w="15562" w:type="dxa"/>
            <w:gridSpan w:val="18"/>
          </w:tcPr>
          <w:p w:rsidR="00577AAA" w:rsidRPr="005F4552" w:rsidRDefault="00577AAA" w:rsidP="005F4552">
            <w:pPr>
              <w:pStyle w:val="Standard"/>
              <w:snapToGrid w:val="0"/>
              <w:spacing w:line="220" w:lineRule="exact"/>
              <w:ind w:left="720"/>
              <w:jc w:val="center"/>
              <w:rPr>
                <w:rFonts w:ascii="Times New Roman" w:hAnsi="Times New Roman"/>
                <w:b/>
              </w:rPr>
            </w:pPr>
            <w:r w:rsidRPr="005F4552">
              <w:rPr>
                <w:rFonts w:ascii="Times New Roman" w:hAnsi="Times New Roman"/>
                <w:b/>
              </w:rPr>
              <w:t>Ядринский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граждан (приём граждан)</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Семейное законодательство и обязанности и  родителей (опекунов) за воспитание, обучение и содержание детей (подопечных)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Алексеева В.Г., ведущий специалист-эксперт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0"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Николаева А.Р., заведующий правовым сектором</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23-0-78</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color w:val="000000"/>
              </w:rPr>
            </w:pPr>
            <w:r w:rsidRPr="005F4552">
              <w:rPr>
                <w:rFonts w:ascii="Times New Roman" w:hAnsi="Times New Roman"/>
                <w:color w:val="000000"/>
              </w:rPr>
              <w:t>«Горячая линия»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color w:val="000000"/>
              </w:rPr>
              <w:t>(по телефону)</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несовершеннолетних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Татьяна Алексеевна, заведующий сектором по опеке и попечительству отдела образования Ядринской районной администрации, Павлова Людмила Ефремовна, ведущий специалист-эксперт  сектора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1"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Круглый стол</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ГАПОУ«Ядринский агротехнический техникум» г.Ядрин, ул.50 лет Октября,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д.71 г, каб.15</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14.00 до 16.00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детей-сирот и детей, оставшихся без попечения родителей и лиц данной категории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 заведующий сектором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2"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r w:rsidRPr="005F4552">
              <w:rPr>
                <w:rFonts w:ascii="Times New Roman" w:hAnsi="Times New Roman"/>
              </w:rPr>
              <w:t>,</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Степанова В.Т., адвокат Республиканской палаты адвокатов 89050289950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сельские поселения Ядринского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Павлова Л.Е., Алексеева В.Г., ведущие специалисты-эксперты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22-0-36</w:t>
            </w:r>
          </w:p>
          <w:p w:rsidR="00577AAA" w:rsidRPr="005F4552" w:rsidRDefault="00577AAA" w:rsidP="005F4552">
            <w:pPr>
              <w:pStyle w:val="Standard"/>
              <w:snapToGrid w:val="0"/>
              <w:spacing w:line="220" w:lineRule="exact"/>
              <w:jc w:val="center"/>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Проведение уроков права с участием юридических работников, субъектов профилактики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Работа консультационных пунктов</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20.11.2018 </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 течение дня</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«Азбука права»,</w:t>
            </w:r>
          </w:p>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«Тебе о праве - право о тебе»,</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Оказание юридической консультационной помощи  обучающимся и их родителям</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Администрация общеобразовательных организаций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Семейный клуб «Вместе» на тему: «Что такое права ребенка?»</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г.Ядрин, ул. 30 лет Победы, дом 29</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 2018 начало в 13.00 </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Огадярова Н.Г.</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заведующий отделением социальной помощи семье и детям 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8(83547)22-0-36</w:t>
            </w:r>
          </w:p>
        </w:tc>
      </w:tr>
      <w:tr w:rsidR="00577AAA" w:rsidRPr="005F4552" w:rsidTr="00927E3C">
        <w:trPr>
          <w:gridAfter w:val="2"/>
          <w:wAfter w:w="160" w:type="dxa"/>
          <w:trHeight w:val="37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Яльчикский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Сельские поселения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 Яльчикского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Общеобразовательные школы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Егорова Л.Л., инспектор ПДН ОУУП отдела полиции по Яльчикскому району МО МВД  РФ «Комсомольский»  </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Консультативная помощь гражданам, изъявившим желание принять в свою семью детей-сирот и детей, оставшихся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детей-сирот и детей, оставшихся без попечения родителей на воспитание в приемные семьи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теме «Поможем вместе»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о последствиях противоправного поведения с вручением буклетов «Об ответственности за противоправное поведение»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20 ноября 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Юбилейная, д.6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противоправное поведение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семьи и детям бюджетного учреждения «Яльчикский Центр социального обслуживания населения» Минтруд Чувашии 8(83549) 2-59-67,</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занятости населения Яльчикского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с.Яльчики, ул. Октябрьская,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Васильева М.Г.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(83549) 2-58-43, </w:t>
            </w: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yalslzn@chtts.ru</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Выступление на тему «Браки. Ранние браки: хорошо или плохо»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ЗАГС администрации Яльчикского района, 20 ноября 2018 г. с 10.00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вступления в брак</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Баймушкина Н.П.,начальник отдела ЗАГС администрации Яльчикского района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(83549)2-52-58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hyperlink r:id="rId63" w:tooltip="Электронная почта" w:history="1">
              <w:r w:rsidRPr="005F4552">
                <w:rPr>
                  <w:rStyle w:val="a3"/>
                  <w:rFonts w:ascii="Times New Roman" w:hAnsi="Times New Roman" w:cs="Times New Roman"/>
                  <w:u w:val="none"/>
                </w:rPr>
                <w:t>yaltch_zags@cap.ru</w:t>
              </w:r>
            </w:hyperlink>
          </w:p>
        </w:tc>
      </w:tr>
      <w:tr w:rsidR="00577AAA" w:rsidRPr="00CD6060"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Яльчикского района Чувашской Республик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родителям, законным представителям по вопросам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Л.А., секретарь комиссии по делам несовершеннолетних и защите их правадминистрации Яльчикского района (83549) 2-56-30</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64" w:tooltip="Электронная почта" w:history="1">
              <w:r w:rsidRPr="005F4552">
                <w:rPr>
                  <w:rStyle w:val="a3"/>
                  <w:rFonts w:ascii="Times New Roman" w:hAnsi="Times New Roman" w:cs="Times New Roman"/>
                  <w:u w:val="none"/>
                  <w:lang w:val="en-US"/>
                </w:rPr>
                <w:t>yaltch_kdn@cap.ru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5F4552">
        <w:trPr>
          <w:gridAfter w:val="2"/>
          <w:wAfter w:w="160" w:type="dxa"/>
          <w:trHeight w:val="38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Янтиковский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Консультирование детей-сирот, приемных семей, детей-инвалидов и их родителей (опекунов) совместно с адвокатом КА «Республиканская» ЧР (Янтиковский филиал)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Ильиным Н.А.</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 опеки и попечительства Янтиковского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Потапова Т.В., Степанова С.В., специалисты органа опеки и попечительства администрации Янтиковского района 8(83548)21-8-60,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 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rPr>
              <w:t>Прием граждан и организация работы «Горячей линии» по вопросам профилактики семейного неблагополучия и жестокого обращения с несовершеннолетними</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Сектора юридической службы администрации Янтиковского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20.11.2018 с 8.00 до 17.00 </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Уголовная, административная ответственность несовершеннолетних</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Петрова Н.А.,главный специалист-эксперт,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Янтиковского района 8 (83548) 2-19-39,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Выпуск печатных изданий с информацией о правах семьи и детей, механизмах их соблюдения и защиты</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 22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 повышении правовой грамотности детского и взрослого населения</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Белова В.И., директор 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(83548)2-11-27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Уроки правовых знаний</w:t>
            </w:r>
            <w:r w:rsidRPr="005F4552">
              <w:rPr>
                <w:rFonts w:ascii="Times New Roman" w:hAnsi="Times New Roman" w:cs="Times New Roman"/>
                <w:color w:val="000000"/>
              </w:rPr>
              <w:t xml:space="preserve"> по разъяснению действующего законодательства в части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Янтиковского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 года</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 директора</w:t>
            </w:r>
          </w:p>
        </w:tc>
      </w:tr>
      <w:tr w:rsidR="00577AAA" w:rsidRPr="005F4552" w:rsidTr="00927E3C">
        <w:trPr>
          <w:gridAfter w:val="2"/>
          <w:wAfter w:w="160" w:type="dxa"/>
          <w:trHeight w:val="41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г.Алатырь</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работы телефона «горячая линия» по вопросам профилактики семейного неблагополучия и жестокого обращения.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уголовная ответственность</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Вера Андреевна, Маштанова Татьяна Сергеевна – специалисты комиссии по делам несовершеннолетних и защите их прав администрации г.Алатырь, 88353120227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органа опеки и попечительства детей-сирот, приемных семей, детей-инвалидов и их родителей (опекунов) в рамках Единого дня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111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Порядок устройства ребенка на воспитание в семью.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детей-сирот и детей, оставшихся без попечения родителей, лиц из их числа.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Шунчева М.И., специалист органа опеки и попечительства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12-03-10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комиссии по делам несовершеннолетних и защите их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 основных конституционных гарантиях прав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Особенности уголовной ответственности и наказания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В.А., Маштанова Т.С., специалисты комиссии по делам несовершеннолетних и защите их прав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сотрудников уголовно-исполнительной инспекции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УИИ  г. Алатырь, Московская/Жуковского,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64/57, 3-ий этаж</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Отбывание уголовных наказаний и мер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уголовно-правового характера без изоляции от общества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Брызгин А.В., начальник филиала по Алатырскому району ФКУ УИИ УФСИН РФ по Чувашской Республике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12-24-10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служба - консультативная помощь семьям, имеющим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социальной поддержки семей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Путеводитель по правам ребенка «Правовой час» с участием сотрудников правоохранительных органов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в свете законодательных актов</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день в рамках Дня правовой помощи детям «Об основных конституционных гарантиях прав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города Алатырь Чувашской Республики</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и консультирование учащихся по правовым вопросам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Кирюхин С.А., начальник ОПДН МО МВД России «Алатырский»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12-71-15</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юридическая служба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Дворец культуры. Городская детская библиотека г. Алатырь, ул.Московская, д. 106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20.11.2017 с 08.00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по вопросам защиты прав детства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Благовидова Ирина Федоровна, директор МБУК «Алатырская централизованная библиотечная система» 8 (8353) 12-01-82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конкурсов, викторин: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гражданин России»,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«Где права взрослых, а где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информационно-справочных материалов, памяток, буклетов по мерам правовой, социальной и психологической поддержки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ответственность (уголовная и 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 КДН и ЗП, образовательные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учреждения</w:t>
            </w:r>
          </w:p>
        </w:tc>
      </w:tr>
      <w:tr w:rsidR="00577AAA" w:rsidRPr="005F4552" w:rsidTr="00927E3C">
        <w:trPr>
          <w:trHeight w:val="396"/>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г.Канаш</w:t>
            </w:r>
          </w:p>
        </w:tc>
      </w:tr>
      <w:tr w:rsidR="00577AAA" w:rsidRPr="005F4552" w:rsidTr="00927E3C">
        <w:trPr>
          <w:trHeight w:val="110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Отдел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 д. 24, каб. 303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учащихся и их законных представителей, в том числе детей-инвалидов</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телефон 8(83533) 2-12-08,gkan31@cap.ru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trHeight w:val="124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каб.402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shd w:val="clear" w:color="auto" w:fill="FFFFFF"/>
              </w:rPr>
              <w:t>Права и обязанности несовершеннолетних граждан, ответственность за совершение административных правонарушений, порядок обжалования действий должностных лиц</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Иванова А.М., главный специалист-эксперт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2-26-54, gkan67@cap.ru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каб.112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гарантии детей-сирот и детей, оставшихся без попечения родителей и лиц, из их числа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Личный прием граждан по вопросам защиты прав и законных интересов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Консультация по вопросам защиты прав и законных интересов детей</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Димитриева В.В., заместитель главы по вопросам социальной политики – начальник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2-22-55, </w:t>
            </w:r>
            <w:hyperlink r:id="rId65"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Прием заявителей, оказание консультационной и юридической помощи опекунам, попечителям, детям-сиротам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опекунам, попечителям, детям-сиротам</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Организация работы и проведение «горячей линии»</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 д. 24</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по вопросам оказания правовой помощи</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66"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31@</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Иванова А.М., ответственный секретарь комиссии по делам несовершеннолетних и защите их прав администрации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7"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66@</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Групповые консультации: «Социально-психологические причины противоправного поведения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Чувашская Республика,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ул. Комсомольская, д.31</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МБНОУ ЦППМС «Азамат» </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Иванова А.М., ответственный секретарь комиссии по делам несовершеннолетних и защите их прав администрации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8" w:history="1">
              <w:r w:rsidRPr="005F4552">
                <w:rPr>
                  <w:rStyle w:val="a3"/>
                  <w:rFonts w:ascii="Times New Roman" w:hAnsi="Times New Roman" w:cs="Times New Roman"/>
                  <w:color w:val="auto"/>
                  <w:u w:val="none"/>
                </w:rPr>
                <w:t>gkan66@cap.ru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Александрова Т.Х., директор МБНОУ ЦППМС «Азамат»</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тел.8(83533) 2-39-34, </w:t>
            </w:r>
            <w:hyperlink r:id="rId69" w:history="1">
              <w:r w:rsidRPr="005F4552">
                <w:rPr>
                  <w:rStyle w:val="a3"/>
                  <w:rFonts w:ascii="Times New Roman" w:hAnsi="Times New Roman" w:cs="Times New Roman"/>
                  <w:color w:val="auto"/>
                  <w:u w:val="none"/>
                </w:rPr>
                <w:t>centerpsi2009@rambler.ru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Проведение лекций для учащихся общеобразовательных учреждений г. Канаш по темам: «Право несовершеннолетних на труд», «Знакомство с Конвенцией о правах ребенка»</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 несовершеннолетних на труд», «Знакомство с Конвенцией о правах ребенка»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0"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Тематические классные часы «Всероссийский День правовой помощи детям» для учащихся 1-11 классов</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 обучающихся</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по 20.11. 2018 г.</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16.00</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 Разина, д.3,</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Городская централизованная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библиотечная система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08.00 до  16.00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Макшанцева Анастасия Сергеевна, начальник отдела культуры и архивного дела администрации г. Канаш, 8(83533) 2-17-26, </w:t>
            </w:r>
            <w:hyperlink r:id="rId71"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37@</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Профилактические игры: «Правовой ориентир»,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ребёнка глазами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сказочных героев»,</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игра-лабиринт «Правовой БУМ»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2"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встреч и классных часов для учащихся общеобразовательных учреждений по темам: «Подросток и закон», «Права детей», «Конвенция о правах человека», «Конституция Российской Федерации», «Мои права и обязанности как гражданина Российской Федерации»</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 ознакомление с Конвенцией о правах человека</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 для учеников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3 классов)</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Подготовка и распространение информационных буклетов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«Твой возраст – твои права»</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Городской парк культуры и отдыха, 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Козлова Т.Ю., ведущий специалист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 (83533) 2-25-95, </w:t>
            </w:r>
            <w:hyperlink r:id="rId73"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молодежное правительство при администрации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отдела образования и молодежной политики администрации г. Канаш, образовательных учреждениях информации о проведении Всероссийского Дня правовой помощи детям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trHeight w:val="452"/>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г.Новочебоксарск</w:t>
            </w:r>
          </w:p>
        </w:tc>
      </w:tr>
      <w:tr w:rsidR="00577AAA" w:rsidRPr="005F4552" w:rsidTr="00927E3C">
        <w:trPr>
          <w:trHeight w:val="153"/>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 детям на сайте Отдела 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Официальный сайт Отдела образования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http://gov.cap.ru/?gov_id=759</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trHeight w:val="9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«горячей» линии (тел. 73-82-03) Отдела 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 по 20.11.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понедельник - пятница, с 08.00 до 17.00</w:t>
            </w:r>
          </w:p>
          <w:p w:rsidR="00577AAA" w:rsidRPr="005F4552" w:rsidRDefault="00577AAA" w:rsidP="005F4552">
            <w:pPr>
              <w:spacing w:after="0" w:line="220" w:lineRule="exact"/>
              <w:jc w:val="center"/>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 с 08.00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Винокурова, д. 14, каб. 316</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о проведении Всероссийского дня правовой помощи детям 20 ноября 2018 года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для родителей несовершеннолетних "Родителям о правах ребенка"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родителей, просвещение семьи в рамках правовой помощи детям, формирование ответственного родительства</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 «Правовая ответственность педагога» для молодых педагогов со стажем работы 0-5 лет</w:t>
            </w:r>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г.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 14, каб. 316</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правовых норм в сфере образования и ответственности за их нарушение молодым педагогам школ города Новочебоксарска</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классных часов и внеклассных мероприятий (консультаций, обучающих семинаров, лекций, открытых уроков, тренингов, викторин, диспутов) по отдельным планам образовательных организаций)</w:t>
            </w:r>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20 ноября 2018 г.</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правовой культуры детей</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«горячей»</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линии (73-81-24, 73-33-88) отдела опеки и попечительства</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12 по 20.11. 2018 г.</w:t>
            </w: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с 09 до 18.00</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д.14, каб.104</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Кузьмин М.А., начальник правового Управления администрации г.Новочебоксарска</w:t>
            </w:r>
          </w:p>
        </w:tc>
      </w:tr>
      <w:tr w:rsidR="00577AAA" w:rsidRPr="005F4552" w:rsidTr="00927E3C">
        <w:trPr>
          <w:trHeight w:val="23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«Детские права»: правовая игра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Центральная библиотека им. Ю. Гагарина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Солнечная,19</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Охтерова О.А , заведующий ИБО</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73-80-84, info@mubiblioteka.ru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44" w:type="dxa"/>
            <w:gridSpan w:val="5"/>
            <w:shd w:val="clear" w:color="auto" w:fill="auto"/>
          </w:tcPr>
          <w:p w:rsidR="00577AAA" w:rsidRPr="005F4552" w:rsidRDefault="00577AAA" w:rsidP="005F4552">
            <w:pPr>
              <w:pStyle w:val="Default"/>
              <w:spacing w:line="220" w:lineRule="exact"/>
              <w:jc w:val="center"/>
              <w:rPr>
                <w:sz w:val="22"/>
                <w:szCs w:val="22"/>
              </w:rPr>
            </w:pPr>
            <w:r w:rsidRPr="005F4552">
              <w:rPr>
                <w:sz w:val="22"/>
                <w:szCs w:val="22"/>
              </w:rPr>
              <w:t>«Азбука прав ребёнка»: час права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им. Н. Полоруссова-Шелеби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Коммунистическая,28</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Яковлева Л.Г. заведующий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73-77-35, p-shelebi@mubiblioteka.ru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44" w:type="dxa"/>
            <w:gridSpan w:val="5"/>
            <w:shd w:val="clear" w:color="auto" w:fill="auto"/>
          </w:tcPr>
          <w:p w:rsidR="00577AAA" w:rsidRPr="005F4552" w:rsidRDefault="00577AAA" w:rsidP="005F4552">
            <w:pPr>
              <w:tabs>
                <w:tab w:val="left" w:pos="818"/>
              </w:tabs>
              <w:snapToGrid w:val="0"/>
              <w:spacing w:after="0" w:line="220" w:lineRule="exact"/>
              <w:jc w:val="center"/>
              <w:rPr>
                <w:rFonts w:ascii="Times New Roman" w:hAnsi="Times New Roman" w:cs="Times New Roman"/>
              </w:rPr>
            </w:pPr>
            <w:r w:rsidRPr="005F4552">
              <w:rPr>
                <w:rFonts w:ascii="Times New Roman" w:hAnsi="Times New Roman" w:cs="Times New Roman"/>
              </w:rPr>
              <w:t>«Права ребенка глазами сказочных героев»:</w:t>
            </w:r>
            <w:r w:rsidRPr="005F4552">
              <w:rPr>
                <w:rFonts w:ascii="Times New Roman" w:hAnsi="Times New Roman" w:cs="Times New Roman"/>
                <w:shd w:val="clear" w:color="auto" w:fill="FFFFFF"/>
              </w:rPr>
              <w:t xml:space="preserve"> познавательно-игровая программа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П. Хузангая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Речная,6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В.Ю.,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73-29-66, huzangaya@mubiblioteka.ru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44" w:type="dxa"/>
            <w:gridSpan w:val="5"/>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«Закон обо мне и мне, о законе»: час правовых знаний</w:t>
            </w:r>
          </w:p>
          <w:p w:rsidR="00577AAA" w:rsidRPr="005F4552" w:rsidRDefault="00577AAA" w:rsidP="005F4552">
            <w:pPr>
              <w:spacing w:after="0" w:line="220" w:lineRule="exact"/>
              <w:jc w:val="center"/>
              <w:rPr>
                <w:rFonts w:ascii="Times New Roman" w:hAnsi="Times New Roman" w:cs="Times New Roman"/>
              </w:rPr>
            </w:pPr>
          </w:p>
        </w:tc>
        <w:tc>
          <w:tcPr>
            <w:tcW w:w="3225" w:type="dxa"/>
            <w:gridSpan w:val="3"/>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20.11.2018 г. 13.30</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Библиотека семейного чтения им. А. Николаева</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г.Новочебоксарск, ул. Восточная,13</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Шуйцева Н.Н.,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75-91-02, zav.nikolaeva@mubiblioteka.ru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44" w:type="dxa"/>
            <w:gridSpan w:val="5"/>
            <w:shd w:val="clear" w:color="auto" w:fill="auto"/>
          </w:tcPr>
          <w:p w:rsidR="00577AAA" w:rsidRPr="005F4552" w:rsidRDefault="00577AAA" w:rsidP="005F4552">
            <w:pPr>
              <w:autoSpaceDE w:val="0"/>
              <w:spacing w:after="0" w:line="220" w:lineRule="exact"/>
              <w:jc w:val="center"/>
              <w:rPr>
                <w:rFonts w:ascii="Times New Roman" w:hAnsi="Times New Roman" w:cs="Times New Roman"/>
                <w:bCs/>
              </w:rPr>
            </w:pPr>
            <w:r w:rsidRPr="005F4552">
              <w:rPr>
                <w:rFonts w:ascii="Times New Roman" w:hAnsi="Times New Roman" w:cs="Times New Roman"/>
              </w:rPr>
              <w:t>«Большие права маленького человека»: правовой круиз</w:t>
            </w:r>
          </w:p>
          <w:p w:rsidR="00577AAA" w:rsidRPr="005F4552" w:rsidRDefault="00577AAA" w:rsidP="005F4552">
            <w:pPr>
              <w:pStyle w:val="Default"/>
              <w:spacing w:line="220" w:lineRule="exact"/>
              <w:jc w:val="center"/>
              <w:rPr>
                <w:sz w:val="22"/>
                <w:szCs w:val="22"/>
              </w:rPr>
            </w:pP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 им. С.Маршака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проезд Энергетиков, 8</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ребенка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Бусаргина Р.Г.74-88-33, marshaka@mubiblioteka.ru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 и улица»:правовой час</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Детско-юношеская библиотека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Советская, 24</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Флоренцева А.В.,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73-28-47, d-yunosheskaya@mubiblioteka.ru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«Имею право на права»: встреча с представителем правоохранительных органов</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 В. И. Давыдова-Анатри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Южная, 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Паникарова Ф.А.,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77-35-06, d-anatri@mubiblioteka.ru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44" w:type="dxa"/>
            <w:gridSpan w:val="5"/>
            <w:shd w:val="clear" w:color="auto" w:fill="auto"/>
          </w:tcPr>
          <w:p w:rsidR="00577AAA" w:rsidRPr="005F4552" w:rsidRDefault="00577AAA" w:rsidP="005F4552">
            <w:pPr>
              <w:pStyle w:val="af2"/>
              <w:shd w:val="clear" w:color="auto" w:fill="FFFFFF"/>
              <w:spacing w:line="220" w:lineRule="exact"/>
              <w:jc w:val="center"/>
              <w:rPr>
                <w:rFonts w:ascii="Times New Roman" w:hAnsi="Times New Roman"/>
              </w:rPr>
            </w:pPr>
            <w:r w:rsidRPr="005F4552">
              <w:rPr>
                <w:rFonts w:ascii="Times New Roman" w:hAnsi="Times New Roman"/>
              </w:rPr>
              <w:t>«Мой правовой словарик»: важная беседа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Н. Носова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10 пятилетки, 70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Шомпалова Е.Н.,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77-26-47, d-anatri@mubiblioteka.ru</w:t>
            </w:r>
          </w:p>
        </w:tc>
      </w:tr>
      <w:tr w:rsidR="00577AAA" w:rsidRPr="005F4552" w:rsidTr="00927E3C">
        <w:trPr>
          <w:trHeight w:val="450"/>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г.Шумерля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телефонная линия по вопросам оказания консультативной помощи населению.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Издание информационных стендов (для образовательных организаций различного вена)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на защите ваших интересов»</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защиты их прав администрации города Шумерля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телефонная линия по вопросам оказания консультативной помощи населению</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опеки и прав детей-сирот</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города Шумерля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мероприятия в общеобразовательных организациях города (круглые столы, лекции, диспуты и т.д.)</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Родительские собрания</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для детей с ограниченными возможностями здоровья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13.00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детей - инвалидов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организаций социального обслуживания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Прием граждан незащищенных слоев населения нотариусом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Пасхиной 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Ленина, дом 16 корп. 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осуществления сделок с недвижимостью, оформлению документов по вступлению в права наследования, оформлению доверенностей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Пасхина О.В. нотариус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8(83536)23943</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День открытых дверей в органе опеки и попечительства с участием юристов администрации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 Шумерля, улица Октябрьская, д. 20, каб.106</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опеки и попечительства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u w:val="none"/>
              </w:rPr>
              <w:t xml:space="preserve">Егорова В.В., </w:t>
            </w:r>
            <w:hyperlink r:id="rId74"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Трошина Т.А., ведущий </w:t>
            </w:r>
            <w:hyperlink r:id="rId75"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8(83536)26025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Сотниченко Д.В., главный специалист-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8(83536)22564</w:t>
            </w:r>
          </w:p>
          <w:p w:rsidR="00577AAA" w:rsidRPr="005F4552" w:rsidRDefault="00577AAA" w:rsidP="005F4552">
            <w:pPr>
              <w:spacing w:after="0" w:line="220" w:lineRule="exact"/>
              <w:jc w:val="center"/>
              <w:rPr>
                <w:rFonts w:ascii="Times New Roman" w:eastAsia="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День открытых дверей в организационно-правовом  администрации города Шумерля</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Октябрьская, д. 20, каб. 313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гражданско – правового характера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Сотниченко Д.В., главный специалист-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8(83536)22564</w:t>
            </w: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г.Чебоксары</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каб.217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оформления усыновления, опеки (попечительства) над детьми, оставшимися без попечения родителей, отчуждение жилых помещений, в которых дети имеют право собственности,  о  предоставлении специализированных жилых помещений по договорам найма детям-сиротам и детям, оставшимся без попечения родителей, лицам из числа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Специалисты отдела охраны детства администрации Калининского района г.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23-44-27, </w:t>
            </w:r>
            <w:hyperlink r:id="rId76" w:history="1">
              <w:r w:rsidRPr="005F4552">
                <w:rPr>
                  <w:rStyle w:val="a3"/>
                  <w:rFonts w:ascii="Times New Roman" w:hAnsi="Times New Roman" w:cs="Times New Roman"/>
                  <w:color w:val="auto"/>
                  <w:u w:val="none"/>
                  <w:lang w:val="en-US"/>
                </w:rPr>
                <w:t>child</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kalin</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«Поможем детям остаться в семье»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«Специализированный дом ребенка «Малютка»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пр.Мира, д.36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Работа сотрудников дома ребенка с участием социально неблагополучных родителей, с родителями детей, временно устроенных в дом ребенка по возврату данных детей в кровные семьи.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О.В. главный врач КУ «Специализированный дом ребенка «Малютка»,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63-10-24, </w:t>
            </w:r>
            <w:hyperlink r:id="rId77" w:history="1">
              <w:r w:rsidRPr="005F4552">
                <w:rPr>
                  <w:rStyle w:val="a3"/>
                  <w:rFonts w:ascii="Times New Roman" w:hAnsi="Times New Roman" w:cs="Times New Roman"/>
                  <w:color w:val="auto"/>
                  <w:u w:val="none"/>
                </w:rPr>
                <w:t>ipgdb2@medinform.su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В.И., заместитель начальника отдела охраны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23-44-28, child@kalin.cap.ru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каб.103</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постановки на учёт и снятия с учёта несовершеннолетних и семей, находящихся в социально-опасном положении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Константинова Т.А., заведующий сектором по делам несовершеннолетних и защите их прав администрации Калининского районаг.Чебоксары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23-44-22, kpdn@kalin.cap.ru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детей-сирот и детей, оставшихся без попечения родителей,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лиц из их числа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(попечителей), граждан, желающих принять на воспитание ребенка, оставшегося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с лицами из числа детей-сирот и детей, оставшихся без попечения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214</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с лицами из числа детей-сирот и детей, оставшихся без попечения родителей,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 начальник отдела охраны детства администрации Московского района г. Чебоксары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78"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«Горячая линия»</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235229</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112</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Данная «Горячая линия» создана для оказания помощи детям,  находящимся  в трудной жизненной ситуации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 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79"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приемных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 д.33 А,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по вопросам защиты прав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0"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Внеплановый прием граждан</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бесплатной правовой помощи по вопросам семьи, материнства и детства</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1"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Районное мероприятие</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заботой к детям»</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«Социально-реабилитационный центр для несовершеннолетних  г. Чебоксары» Министерства труда и социальной защиты  Чувашской Республики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семей, находящихся в трудной жизненной ситуации, а также встреча с воспитанниками центра на базе БУ «Социальный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Style w:val="a3"/>
                <w:rFonts w:ascii="Times New Roman" w:hAnsi="Times New Roman" w:cs="Times New Roman"/>
                <w:color w:val="auto"/>
                <w:u w:val="none"/>
              </w:rPr>
            </w:pPr>
            <w:r w:rsidRPr="005F4552">
              <w:rPr>
                <w:rFonts w:ascii="Times New Roman" w:hAnsi="Times New Roman" w:cs="Times New Roman"/>
              </w:rPr>
              <w:t xml:space="preserve">8 (8352) 23-52-33, </w:t>
            </w:r>
            <w:hyperlink r:id="rId82" w:history="1">
              <w:r w:rsidRPr="005F4552">
                <w:rPr>
                  <w:rStyle w:val="a3"/>
                  <w:rFonts w:ascii="Times New Roman" w:hAnsi="Times New Roman" w:cs="Times New Roman"/>
                  <w:color w:val="auto"/>
                  <w:u w:val="none"/>
                  <w:lang w:val="en-US"/>
                </w:rPr>
                <w:t>detstvo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mosk</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Рябинина Л.В., директор БУ «Социально -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r>
      <w:tr w:rsidR="00577AAA" w:rsidRPr="005F4552" w:rsidTr="005F4552">
        <w:trPr>
          <w:trHeight w:val="313"/>
          <w:jc w:val="center"/>
        </w:trPr>
        <w:tc>
          <w:tcPr>
            <w:tcW w:w="15722" w:type="dxa"/>
            <w:gridSpan w:val="20"/>
          </w:tcPr>
          <w:p w:rsidR="00577AAA" w:rsidRPr="005F4552" w:rsidRDefault="00577AAA" w:rsidP="005F4552">
            <w:pPr>
              <w:pStyle w:val="ad"/>
              <w:spacing w:line="220" w:lineRule="exact"/>
              <w:jc w:val="center"/>
              <w:textAlignment w:val="baseline"/>
              <w:rPr>
                <w:b/>
                <w:sz w:val="22"/>
                <w:szCs w:val="22"/>
              </w:rPr>
            </w:pPr>
            <w:r w:rsidRPr="005F4552">
              <w:rPr>
                <w:b/>
                <w:sz w:val="22"/>
                <w:szCs w:val="22"/>
              </w:rPr>
              <w:t>Министерство образования и молодежной политики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Е.В. Сапаркиной, Уполномоченного по правам ребенка в Чувашской Республике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Цикл занятий по правовому просвещению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 человек»;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Игры и проблемные ситуации для школьников (межличностные отношения сверстников):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«Запрещается – разрешается»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 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по правовому воспитанию «Права литературных героев».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Чтение литературных произведений по теме правовое воспитание:</w:t>
            </w:r>
          </w:p>
          <w:p w:rsidR="00577AAA" w:rsidRPr="005F4552" w:rsidRDefault="00577AAA" w:rsidP="005F4552">
            <w:pPr>
              <w:widowControl w:val="0"/>
              <w:numPr>
                <w:ilvl w:val="0"/>
                <w:numId w:val="3"/>
              </w:numPr>
              <w:tabs>
                <w:tab w:val="clear" w:pos="720"/>
                <w:tab w:val="num" w:pos="317"/>
              </w:tabs>
              <w:adjustRightInd w:val="0"/>
              <w:spacing w:after="0" w:line="220" w:lineRule="exact"/>
              <w:ind w:left="0" w:hanging="720"/>
              <w:jc w:val="center"/>
              <w:textAlignment w:val="baseline"/>
              <w:rPr>
                <w:rFonts w:ascii="Times New Roman" w:hAnsi="Times New Roman" w:cs="Times New Roman"/>
              </w:rPr>
            </w:pPr>
            <w:r w:rsidRPr="005F4552">
              <w:rPr>
                <w:rFonts w:ascii="Times New Roman" w:hAnsi="Times New Roman" w:cs="Times New Roman"/>
              </w:rPr>
              <w:t>Каждый человек имеет право на жилье;</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«Заюшкина избушка»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«Теремок»</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«Снегурочка»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«Зимовье зверей»</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«Три поросенка»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Каждый человек имеет право на жизнь и свободу;</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«Серая шейка»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«Дюймовочка»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«Репка»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«Волк и семеро козлят»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для родителей по классам: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 способов похвалить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«Знаете ли вы 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обладает личными правами».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 законов семьи или как стать другом своему ребенку»</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 ноября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Занятие с элементами тренинга «Права ребенка - соблюдение их в семье» для замещающих родителей г. Шумерля и Шумерлинского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Лаптева О.С., педагог - психолог</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 xml:space="preserve">8 (3536) 2-27-56, </w:t>
            </w:r>
            <w:r w:rsidRPr="005F4552">
              <w:rPr>
                <w:rFonts w:ascii="Times New Roman" w:hAnsi="Times New Roman" w:cs="Times New Roman"/>
                <w:lang w:val="en-US"/>
              </w:rPr>
              <w:t>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Практическое занятие «Создание безопасных условий для воспитания детей, испытавших жестокое обращение» в рамках ШПР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знакомство с законодательством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Игнатьева Н.Б.,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Анисимова А.Н.,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информационного стенда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Арюхина Т.М., соц.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Соколова М.В.,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Изготовление буклета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обязанности, ответственность замещающих родителей»  групповая консультация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муниципалитетов,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Ефимова Т.В., педагог-психолог, Матвеева Н.И., педагог-психолог, Михеева Е.А.,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Медведева Т.В., педагог-психолог, Флангова Р.Л.,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Информационно - правовой час для детей из замещающих семей «Азбука семейного права» Мариинско - Посадского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Детская библиотека Мариинско-Посадского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Г.Мариинский Посад, ул. Николаева, д.9</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Хлебнова Л.Н.,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 «Ребенок и закон»</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защита интересов детей- сирот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Тихонова Л.Н., социальный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Встреча с воспитанниками с представителями органа опеки и попечительства администрации г.Шумерля,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Адвокатского и нотариального сообщества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формирование правовой культуры и правовой грамотности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Лукьянова Т.А., заместитель директора</w:t>
            </w:r>
          </w:p>
          <w:p w:rsidR="00577AAA" w:rsidRPr="005F4552" w:rsidRDefault="00577AAA" w:rsidP="005F4552">
            <w:pPr>
              <w:spacing w:after="0" w:line="220" w:lineRule="exact"/>
              <w:contextualSpacing/>
              <w:jc w:val="center"/>
              <w:rPr>
                <w:rFonts w:ascii="Times New Roman" w:hAnsi="Times New Roman" w:cs="Times New Roman"/>
                <w:highlight w:val="yellow"/>
              </w:rPr>
            </w:pPr>
            <w:r w:rsidRPr="005F4552">
              <w:rPr>
                <w:rFonts w:ascii="Times New Roman" w:hAnsi="Times New Roman" w:cs="Times New Roman"/>
              </w:rPr>
              <w:t>8 (3536) 2-27-56, gshum_detdom@mail.ru</w:t>
            </w:r>
          </w:p>
        </w:tc>
      </w:tr>
      <w:tr w:rsidR="00577AAA" w:rsidRPr="005F4552" w:rsidTr="00927E3C">
        <w:trPr>
          <w:trHeight w:val="84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Тематическая встреча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КОУ «Порецкий  детский дом им. И.Н.Ульянова»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Комсомольская,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детям-сиротам, детям, оставшимся без попечения родителей и детям, проживающим в замещающих семьях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Муданова С.А., заместитель директора по социально-воспитательной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89033599743, </w:t>
            </w:r>
            <w:r w:rsidRPr="005F4552">
              <w:rPr>
                <w:rFonts w:ascii="Times New Roman" w:hAnsi="Times New Roman" w:cs="Times New Roman"/>
                <w:lang w:val="en-US"/>
              </w:rPr>
              <w:t>mudanova</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Приглашение специалиста отдела охраны детства администрации Калининского района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г. Чебоксары</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19.11.2018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Консультация по вопросу предоставления мер государственной социальной поддержки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8 (8352) 52-78-08, </w:t>
            </w:r>
            <w:r w:rsidRPr="005F4552">
              <w:rPr>
                <w:color w:val="000000"/>
                <w:sz w:val="22"/>
                <w:szCs w:val="22"/>
                <w:lang w:val="en-US"/>
              </w:rPr>
              <w:t>ch</w:t>
            </w:r>
            <w:r w:rsidRPr="005F4552">
              <w:rPr>
                <w:color w:val="000000"/>
                <w:sz w:val="22"/>
                <w:szCs w:val="22"/>
              </w:rPr>
              <w:t>_</w:t>
            </w:r>
            <w:r w:rsidRPr="005F4552">
              <w:rPr>
                <w:color w:val="000000"/>
                <w:sz w:val="22"/>
                <w:szCs w:val="22"/>
                <w:lang w:val="en-US"/>
              </w:rPr>
              <w:t>deddom</w:t>
            </w:r>
            <w:r w:rsidRPr="005F4552">
              <w:rPr>
                <w:color w:val="000000"/>
                <w:sz w:val="22"/>
                <w:szCs w:val="22"/>
              </w:rPr>
              <w:t>@</w:t>
            </w:r>
            <w:r w:rsidRPr="005F4552">
              <w:rPr>
                <w:color w:val="000000"/>
                <w:sz w:val="22"/>
                <w:szCs w:val="22"/>
                <w:lang w:val="en-US"/>
              </w:rPr>
              <w:t>mail</w:t>
            </w:r>
            <w:r w:rsidRPr="005F4552">
              <w:rPr>
                <w:color w:val="000000"/>
                <w:sz w:val="22"/>
                <w:szCs w:val="22"/>
              </w:rPr>
              <w:t>.</w:t>
            </w:r>
            <w:r w:rsidRPr="005F4552">
              <w:rPr>
                <w:color w:val="000000"/>
                <w:sz w:val="22"/>
                <w:szCs w:val="22"/>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color w:val="000000"/>
                <w:sz w:val="22"/>
                <w:szCs w:val="22"/>
              </w:rPr>
              <w:t>Выпуск стенгазеты воспитанниками</w:t>
            </w:r>
            <w:r w:rsidRPr="005F4552">
              <w:rPr>
                <w:sz w:val="22"/>
                <w:szCs w:val="22"/>
                <w:lang w:eastAsia="en-US"/>
              </w:rPr>
              <w:t xml:space="preserve"> 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16.11.2018 г.</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p w:rsidR="00577AAA" w:rsidRPr="005F4552" w:rsidRDefault="00577AAA" w:rsidP="005F4552">
            <w:pPr>
              <w:pStyle w:val="af"/>
              <w:spacing w:before="0" w:beforeAutospacing="0" w:after="0" w:afterAutospacing="0" w:line="220" w:lineRule="exact"/>
              <w:jc w:val="center"/>
              <w:rPr>
                <w:color w:val="000000"/>
                <w:sz w:val="22"/>
                <w:szCs w:val="22"/>
              </w:rPr>
            </w:pP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Стенгазета «Я рисую свои права»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Приглашение к участию в акции представителей аппарата Уполномоченного по правам ребенка в Чувашской Республике</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rPr>
              <w:t>20.11.2018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Встреча-беседа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«Мои права, мои обязанности»</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Медведева Н.Ю., заместитель директора по социальной и воспитательной работе;</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 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08.00-17.00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«Центр образования и комплексного сопровождения 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Семашко,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поддержка детей-сирот, детей, оставшихся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А.И., юрисконсульт БОУ «Центр образования и комплексного сопровождения 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51-31-99, </w:t>
            </w:r>
            <w:r w:rsidRPr="005F4552">
              <w:rPr>
                <w:rFonts w:ascii="Times New Roman" w:hAnsi="Times New Roman" w:cs="Times New Roman"/>
                <w:lang w:val="en-US"/>
              </w:rPr>
              <w:t>sopr</w:t>
            </w:r>
            <w:r w:rsidRPr="005F4552">
              <w:rPr>
                <w:rFonts w:ascii="Times New Roman" w:hAnsi="Times New Roman" w:cs="Times New Roman"/>
              </w:rPr>
              <w:t>_</w:t>
            </w:r>
            <w:r w:rsidRPr="005F4552">
              <w:rPr>
                <w:rFonts w:ascii="Times New Roman" w:hAnsi="Times New Roman" w:cs="Times New Roman"/>
                <w:lang w:val="en-US"/>
              </w:rPr>
              <w:t>semia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56"/>
          <w:jc w:val="center"/>
        </w:trPr>
        <w:tc>
          <w:tcPr>
            <w:tcW w:w="15722" w:type="dxa"/>
            <w:gridSpan w:val="20"/>
          </w:tcPr>
          <w:p w:rsidR="00577AAA" w:rsidRPr="005F4552" w:rsidRDefault="00577AAA" w:rsidP="005F4552">
            <w:pPr>
              <w:pStyle w:val="ad"/>
              <w:spacing w:line="220" w:lineRule="exact"/>
              <w:jc w:val="center"/>
              <w:rPr>
                <w:rFonts w:eastAsia="Calibri"/>
                <w:b/>
                <w:sz w:val="22"/>
                <w:szCs w:val="22"/>
              </w:rPr>
            </w:pPr>
            <w:r w:rsidRPr="005F4552">
              <w:rPr>
                <w:rFonts w:eastAsia="Calibri"/>
                <w:b/>
                <w:sz w:val="22"/>
                <w:szCs w:val="22"/>
              </w:rPr>
              <w:t>Государственный комитет Чувашской Республики по делам гражданской обороны и чрезвычайным ситуациям</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20.11.2018 г.</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БОУ "Саланчикская общеобразовательная школа-интернат для обучающихся с ограниченными возможностями здоровья";</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Шумерлинский район, п Саланчик, ул. Николаева, д.4</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«Моргаушская СОШ» Моргаушского района Чувашской Республики</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с..Моргауши, ул.Чапаева, д. 39в</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«Батыревская СОШ № 1» Батыревского района Чувашской Республики</w:t>
            </w:r>
          </w:p>
          <w:p w:rsidR="00577AAA" w:rsidRPr="005F4552" w:rsidRDefault="00577AAA" w:rsidP="005F4552">
            <w:pPr>
              <w:spacing w:after="0" w:line="220" w:lineRule="exact"/>
              <w:jc w:val="center"/>
              <w:rPr>
                <w:rFonts w:ascii="Times New Roman" w:eastAsia="Calibri" w:hAnsi="Times New Roman" w:cs="Times New Roman"/>
              </w:rPr>
            </w:pPr>
            <w:r w:rsidRPr="005F4552">
              <w:rPr>
                <w:rStyle w:val="af1"/>
                <w:rFonts w:ascii="Times New Roman" w:hAnsi="Times New Roman" w:cs="Times New Roman"/>
                <w:b w:val="0"/>
              </w:rPr>
              <w:t>с. Батырево, пр.Ленина, д.30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Соблюдение требований пожарной безопасности в школе</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Укладов В.В., заместитель начальника – начальник группы службы и профилактики пожаров КУ «Чувашская республиканская противопожарная служба» ГКЧС Чувашии</w:t>
            </w:r>
          </w:p>
          <w:p w:rsidR="00577AAA" w:rsidRPr="005F4552" w:rsidRDefault="00577AAA" w:rsidP="005F4552">
            <w:pPr>
              <w:spacing w:after="0" w:line="220" w:lineRule="exact"/>
              <w:jc w:val="center"/>
              <w:rPr>
                <w:rFonts w:ascii="Times New Roman" w:eastAsia="Calibri" w:hAnsi="Times New Roman" w:cs="Times New Roman"/>
                <w:lang w:val="en-US"/>
              </w:rPr>
            </w:pPr>
            <w:r w:rsidRPr="005F4552">
              <w:rPr>
                <w:rFonts w:ascii="Times New Roman" w:eastAsia="Calibri" w:hAnsi="Times New Roman" w:cs="Times New Roman"/>
                <w:lang w:val="en-US"/>
              </w:rPr>
              <w:t>66-45-35; email. crpps@cap.ru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 – 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АУДПО "УМЦ ГЗ" ГКЧС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пр.Мира,д.5, каб. 35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Основы антитеррористической безопасности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Э.Э. Александров, Врио директора АУДПО «УМЦ ГЗ» ГКЧС Чувашии,</w:t>
            </w:r>
          </w:p>
          <w:p w:rsidR="00577AAA" w:rsidRPr="005F4552" w:rsidRDefault="00577AAA" w:rsidP="005F4552">
            <w:pPr>
              <w:pStyle w:val="af"/>
              <w:spacing w:before="0" w:beforeAutospacing="0" w:after="0" w:afterAutospacing="0" w:line="220" w:lineRule="exact"/>
              <w:jc w:val="center"/>
              <w:rPr>
                <w:rFonts w:eastAsia="Times New Roman"/>
                <w:sz w:val="22"/>
                <w:szCs w:val="22"/>
                <w:lang w:eastAsia="en-US"/>
              </w:rPr>
            </w:pPr>
            <w:r w:rsidRPr="005F4552">
              <w:rPr>
                <w:rFonts w:eastAsia="Times New Roman"/>
                <w:sz w:val="22"/>
                <w:szCs w:val="22"/>
                <w:lang w:eastAsia="en-US"/>
              </w:rPr>
              <w:t>(8352) 63-89-29</w:t>
            </w:r>
          </w:p>
          <w:p w:rsidR="00577AAA" w:rsidRPr="005F4552" w:rsidRDefault="00DC44D4" w:rsidP="005F4552">
            <w:pPr>
              <w:pStyle w:val="af"/>
              <w:spacing w:before="0" w:beforeAutospacing="0" w:after="0" w:afterAutospacing="0" w:line="220" w:lineRule="exact"/>
              <w:jc w:val="center"/>
              <w:rPr>
                <w:rFonts w:eastAsia="Times New Roman"/>
                <w:sz w:val="22"/>
                <w:szCs w:val="22"/>
                <w:lang w:eastAsia="en-US"/>
              </w:rPr>
            </w:pPr>
            <w:hyperlink r:id="rId83" w:tooltip="Написать письмо" w:history="1">
              <w:r w:rsidR="00577AAA" w:rsidRPr="005F4552">
                <w:rPr>
                  <w:rFonts w:eastAsia="Times New Roman"/>
                  <w:sz w:val="22"/>
                  <w:szCs w:val="22"/>
                  <w:lang w:eastAsia="en-US"/>
                </w:rPr>
                <w:t>gkchs-umz@cap.ru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10.00-10.30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МБДОУ "Детский сад № 41", Чебоксары, ул. Энгельса, д. 14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детей дошкольного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12.00-12.45</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МБОУ "СОШ № 24", г. Чебоксары, пр. Ленина, д. 55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при наступлении определенного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Консультация</w:t>
            </w:r>
          </w:p>
        </w:tc>
        <w:tc>
          <w:tcPr>
            <w:tcW w:w="3181" w:type="dxa"/>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8.00-17.00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г. Чебоксары.пр. Мира, д. 5, каб. 208, 210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Консультация по оказанию бесплатной юридической помощи для детей-сирот, приемных семей, детей-инвалидов и их родителей (опекунов)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Добрышкин А.П., начальник отдела организационно – правовой работы, планирования и контроля ГКЧС ЧР</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63-88-18</w:t>
            </w:r>
          </w:p>
          <w:p w:rsidR="00577AAA" w:rsidRPr="005F4552" w:rsidRDefault="00577AAA" w:rsidP="005F4552">
            <w:pPr>
              <w:spacing w:after="0" w:line="220" w:lineRule="exact"/>
              <w:jc w:val="center"/>
              <w:rPr>
                <w:rFonts w:ascii="Times New Roman" w:eastAsia="Calibri" w:hAnsi="Times New Roman" w:cs="Times New Roman"/>
              </w:rPr>
            </w:pP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Тематический урок «Тимуровское движение в Чувашии»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Госархив современной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истории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способствование к формированию активной жизненной позиции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 А.П.,заведующий сектором использования документов архивного фонда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56-10-78</w:t>
            </w:r>
          </w:p>
          <w:p w:rsidR="00577AAA" w:rsidRPr="005F4552" w:rsidRDefault="00DC44D4" w:rsidP="005F4552">
            <w:pPr>
              <w:spacing w:after="0" w:line="220" w:lineRule="exact"/>
              <w:jc w:val="center"/>
              <w:rPr>
                <w:rFonts w:ascii="Times New Roman" w:hAnsi="Times New Roman" w:cs="Times New Roman"/>
              </w:rPr>
            </w:pPr>
            <w:hyperlink r:id="rId84" w:history="1">
              <w:r w:rsidR="00577AAA" w:rsidRPr="005F4552">
                <w:rPr>
                  <w:rStyle w:val="a3"/>
                  <w:rFonts w:ascii="Times New Roman" w:hAnsi="Times New Roman" w:cs="Times New Roman"/>
                  <w:u w:val="none"/>
                  <w:lang w:val="en-US"/>
                </w:rPr>
                <w:t>archive</w:t>
              </w:r>
              <w:r w:rsidR="00577AAA" w:rsidRPr="005F4552">
                <w:rPr>
                  <w:rStyle w:val="a3"/>
                  <w:rFonts w:ascii="Times New Roman" w:hAnsi="Times New Roman" w:cs="Times New Roman"/>
                  <w:u w:val="none"/>
                </w:rPr>
                <w:t>20@</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Диспут «Закон и мы»</w:t>
            </w:r>
          </w:p>
        </w:tc>
        <w:tc>
          <w:tcPr>
            <w:tcW w:w="3181" w:type="dxa"/>
            <w:shd w:val="clear" w:color="auto" w:fill="auto"/>
          </w:tcPr>
          <w:p w:rsidR="00577AAA" w:rsidRPr="005F4552" w:rsidRDefault="00577AAA" w:rsidP="005F4552">
            <w:pPr>
              <w:widowControl w:val="0"/>
              <w:adjustRightInd w:val="0"/>
              <w:spacing w:after="0" w:line="220" w:lineRule="exact"/>
              <w:jc w:val="center"/>
              <w:textAlignment w:val="baseline"/>
              <w:rPr>
                <w:rFonts w:ascii="Times New Roman" w:hAnsi="Times New Roman" w:cs="Times New Roman"/>
              </w:rPr>
            </w:pPr>
            <w:r w:rsidRPr="005F4552">
              <w:rPr>
                <w:rFonts w:ascii="Times New Roman" w:hAnsi="Times New Roman" w:cs="Times New Roman"/>
              </w:rPr>
              <w:t>13.11.2018</w:t>
            </w:r>
          </w:p>
          <w:p w:rsidR="00577AAA" w:rsidRPr="005F4552" w:rsidRDefault="00577AAA" w:rsidP="005F4552">
            <w:pPr>
              <w:widowControl w:val="0"/>
              <w:adjustRightInd w:val="0"/>
              <w:spacing w:after="0" w:line="220" w:lineRule="exact"/>
              <w:jc w:val="center"/>
              <w:textAlignment w:val="baseline"/>
              <w:rPr>
                <w:rFonts w:ascii="Times New Roman" w:eastAsia="Times New Roman" w:hAnsi="Times New Roman" w:cs="Times New Roman"/>
              </w:rPr>
            </w:pPr>
            <w:r w:rsidRPr="005F4552">
              <w:rPr>
                <w:rFonts w:ascii="Times New Roman" w:hAnsi="Times New Roman" w:cs="Times New Roman"/>
              </w:rPr>
              <w:t>10 часов 00 мин.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ВО «ЧГИКИ» Минкультуры Чувашии</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Формирование правовой культуры детей и молодежи в современных условиях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Васильева Р.М., заведующий.кафедрой народного художественного творчества БОУ ВО «ЧГИКИ» Минкультуры Чувашии  </w:t>
            </w:r>
          </w:p>
        </w:tc>
      </w:tr>
      <w:tr w:rsidR="00577AAA" w:rsidRPr="005F4552" w:rsidTr="005F4552">
        <w:trPr>
          <w:trHeight w:val="339"/>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экономического развития, промышленности и торговли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85" w:tgtFrame="_blank" w:history="1">
              <w:r w:rsidR="00577AAA" w:rsidRPr="005F4552">
                <w:rPr>
                  <w:rFonts w:ascii="Times New Roman" w:hAnsi="Times New Roman" w:cs="Times New Roman"/>
                  <w:color w:val="000000"/>
                </w:rPr>
                <w:t>МАУ «МФЦ» Алатырского района Чувашской Республики</w:t>
              </w:r>
            </w:hyperlink>
            <w:r w:rsidR="00577AAA" w:rsidRPr="005F4552">
              <w:rPr>
                <w:rFonts w:ascii="Times New Roman" w:hAnsi="Times New Roman" w:cs="Times New Roman"/>
              </w:rPr>
              <w:t>, г. Алатырь,</w:t>
            </w:r>
            <w:r w:rsidR="00577AAA" w:rsidRPr="005F4552">
              <w:rPr>
                <w:rFonts w:ascii="Times New Roman" w:hAnsi="Times New Roman" w:cs="Times New Roman"/>
              </w:rPr>
              <w:br/>
              <w:t>ул. Горшенина, д.7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Мастерова</w:t>
            </w:r>
            <w:r w:rsidRPr="005F4552">
              <w:rPr>
                <w:rFonts w:ascii="Times New Roman" w:hAnsi="Times New Roman" w:cs="Times New Roman"/>
              </w:rPr>
              <w:br/>
              <w:t>Светлана</w:t>
            </w:r>
            <w:r w:rsidRPr="005F4552">
              <w:rPr>
                <w:rFonts w:ascii="Times New Roman" w:hAnsi="Times New Roman" w:cs="Times New Roman"/>
              </w:rPr>
              <w:br/>
              <w:t>Васильевна,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(83531)2-47-38, mfc@alatr.cap.ru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г. 8.00-17.00, </w:t>
            </w:r>
            <w:hyperlink r:id="rId86" w:tgtFrame="_blank" w:history="1">
              <w:r w:rsidRPr="005F4552">
                <w:rPr>
                  <w:rFonts w:ascii="Times New Roman" w:hAnsi="Times New Roman" w:cs="Times New Roman"/>
                  <w:color w:val="000000"/>
                </w:rPr>
                <w:t>АУ «МФЦ»  «Аликовский район»</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Аликово,</w:t>
            </w:r>
            <w:r w:rsidRPr="005F4552">
              <w:rPr>
                <w:rFonts w:ascii="Times New Roman" w:hAnsi="Times New Roman" w:cs="Times New Roman"/>
              </w:rPr>
              <w:br/>
              <w:t>ул. Октябрьская, д. 21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Никитина Светлана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2-25-83, mfc1@alikov.cap.ru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8.00-18.00,</w:t>
            </w:r>
          </w:p>
          <w:p w:rsidR="00577AAA" w:rsidRPr="005F4552" w:rsidRDefault="00DC44D4" w:rsidP="005F4552">
            <w:pPr>
              <w:spacing w:after="0" w:line="220" w:lineRule="exact"/>
              <w:jc w:val="center"/>
              <w:rPr>
                <w:rFonts w:ascii="Times New Roman" w:hAnsi="Times New Roman" w:cs="Times New Roman"/>
              </w:rPr>
            </w:pPr>
            <w:hyperlink r:id="rId87" w:tgtFrame="_blank" w:history="1">
              <w:r w:rsidR="00577AAA" w:rsidRPr="005F4552">
                <w:rPr>
                  <w:rFonts w:ascii="Times New Roman" w:hAnsi="Times New Roman" w:cs="Times New Roman"/>
                  <w:color w:val="000000"/>
                </w:rPr>
                <w:t>АУ «МФЦ» Батыревского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Ленина,д. 7а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Селиванова Юлия</w:t>
            </w:r>
            <w:r w:rsidRPr="005F4552">
              <w:rPr>
                <w:rFonts w:ascii="Times New Roman" w:hAnsi="Times New Roman" w:cs="Times New Roman"/>
              </w:rPr>
              <w:br/>
              <w:t>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(83532)6-13-60, mfc@batyr.cap.ru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DC44D4" w:rsidP="005F4552">
            <w:pPr>
              <w:spacing w:after="0" w:line="220" w:lineRule="exact"/>
              <w:jc w:val="center"/>
              <w:rPr>
                <w:rFonts w:ascii="Times New Roman" w:hAnsi="Times New Roman" w:cs="Times New Roman"/>
              </w:rPr>
            </w:pPr>
            <w:hyperlink r:id="rId88" w:tgtFrame="_blank" w:history="1">
              <w:r w:rsidR="00577AAA" w:rsidRPr="005F4552">
                <w:rPr>
                  <w:rFonts w:ascii="Times New Roman" w:hAnsi="Times New Roman" w:cs="Times New Roman"/>
                  <w:color w:val="000000"/>
                </w:rPr>
                <w:t>АУ «МФЦ» Вурнарского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w:t>
            </w:r>
            <w:r w:rsidRPr="005F4552">
              <w:rPr>
                <w:rFonts w:ascii="Times New Roman" w:hAnsi="Times New Roman" w:cs="Times New Roman"/>
              </w:rPr>
              <w:br/>
              <w:t>ул. Советская, д.15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Никишова</w:t>
            </w:r>
            <w:r w:rsidRPr="005F4552">
              <w:rPr>
                <w:rFonts w:ascii="Times New Roman" w:hAnsi="Times New Roman" w:cs="Times New Roman"/>
              </w:rPr>
              <w:br/>
              <w:t>Ольга</w:t>
            </w:r>
            <w:r w:rsidRPr="005F4552">
              <w:rPr>
                <w:rFonts w:ascii="Times New Roman" w:hAnsi="Times New Roman" w:cs="Times New Roman"/>
              </w:rPr>
              <w:br/>
              <w:t>Николаевна, 8 (83537)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2-57-47, mfc@vurnar.cap.ru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89" w:tgtFrame="_blank" w:history="1">
              <w:r w:rsidR="00577AAA" w:rsidRPr="005F4552">
                <w:rPr>
                  <w:rFonts w:ascii="Times New Roman" w:hAnsi="Times New Roman" w:cs="Times New Roman"/>
                  <w:color w:val="000000"/>
                </w:rPr>
                <w:t>АУ «МФЦ» Ибресинского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пгт. Ибреси,</w:t>
            </w:r>
            <w:r w:rsidRPr="005F4552">
              <w:rPr>
                <w:rFonts w:ascii="Times New Roman" w:hAnsi="Times New Roman" w:cs="Times New Roman"/>
              </w:rPr>
              <w:br/>
              <w:t>ул. Маресьева д.49</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Ермошкина Евгения Владимировна,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(83538)2-19-89, </w:t>
            </w:r>
            <w:hyperlink r:id="rId90" w:tooltip="[GMCP] Compose a new mail to mfc@ibresi.cap.ru" w:history="1">
              <w:r w:rsidRPr="005F4552">
                <w:rPr>
                  <w:rFonts w:ascii="Times New Roman" w:hAnsi="Times New Roman" w:cs="Times New Roman"/>
                  <w:color w:val="000000"/>
                </w:rPr>
                <w:t>mfc@ibresi.cap.ru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91" w:tgtFrame="_blank" w:history="1">
              <w:r w:rsidR="00577AAA" w:rsidRPr="005F4552">
                <w:rPr>
                  <w:rFonts w:ascii="Times New Roman" w:hAnsi="Times New Roman" w:cs="Times New Roman"/>
                  <w:color w:val="000000"/>
                </w:rPr>
                <w:t>АУ «МФЦ» муниципального образования Канашский район Чувашской Республики</w:t>
              </w:r>
            </w:hyperlink>
            <w:r w:rsidR="00577AAA" w:rsidRPr="005F4552">
              <w:rPr>
                <w:rFonts w:ascii="Times New Roman" w:hAnsi="Times New Roman" w:cs="Times New Roman"/>
              </w:rPr>
              <w:t>, г. Канаш,</w:t>
            </w:r>
            <w:r w:rsidR="00577AAA" w:rsidRPr="005F4552">
              <w:rPr>
                <w:rFonts w:ascii="Times New Roman" w:hAnsi="Times New Roman" w:cs="Times New Roman"/>
              </w:rPr>
              <w:br/>
              <w:t>ул. Железнодорожная, д. 20</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Губанова</w:t>
            </w:r>
            <w:r w:rsidRPr="005F4552">
              <w:rPr>
                <w:rFonts w:ascii="Times New Roman" w:hAnsi="Times New Roman" w:cs="Times New Roman"/>
              </w:rPr>
              <w:br/>
              <w:t>Оксана Ильинична,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(83533)4-18-00, mfc@kanash.cap.ru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92" w:history="1">
              <w:r w:rsidR="00577AAA" w:rsidRPr="005F4552">
                <w:rPr>
                  <w:rFonts w:ascii="Times New Roman" w:hAnsi="Times New Roman" w:cs="Times New Roman"/>
                  <w:color w:val="000000"/>
                </w:rPr>
                <w:t>АУ «МФЦ» Козловского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w:t>
            </w:r>
            <w:r w:rsidRPr="005F4552">
              <w:rPr>
                <w:rFonts w:ascii="Times New Roman" w:hAnsi="Times New Roman" w:cs="Times New Roman"/>
              </w:rPr>
              <w:br/>
              <w:t>ул. Ленина, д. 55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Колумб Надежда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(83534)2-11-60, mfc-dir-kozlov@cap.ru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93" w:tgtFrame="_blank" w:history="1">
              <w:r w:rsidR="00577AAA" w:rsidRPr="005F4552">
                <w:rPr>
                  <w:rFonts w:ascii="Times New Roman" w:hAnsi="Times New Roman" w:cs="Times New Roman"/>
                  <w:color w:val="000000"/>
                </w:rPr>
                <w:t>АУ «МФЦ» Комсомольского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w:t>
            </w:r>
            <w:r w:rsidRPr="005F4552">
              <w:rPr>
                <w:rFonts w:ascii="Times New Roman" w:hAnsi="Times New Roman" w:cs="Times New Roman"/>
              </w:rPr>
              <w:br/>
              <w:t>ул. Заводская, д.57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Григорьева</w:t>
            </w:r>
            <w:r w:rsidRPr="005F4552">
              <w:rPr>
                <w:rFonts w:ascii="Times New Roman" w:hAnsi="Times New Roman" w:cs="Times New Roman"/>
              </w:rPr>
              <w:br/>
              <w:t>Оксана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(83539)5-20-68, mfc@komsml.cap.ru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94" w:tgtFrame="_blank" w:history="1">
              <w:r w:rsidR="00577AAA" w:rsidRPr="005F4552">
                <w:rPr>
                  <w:rFonts w:ascii="Times New Roman" w:hAnsi="Times New Roman" w:cs="Times New Roman"/>
                  <w:color w:val="000000"/>
                </w:rPr>
                <w:t>АУ «МФЦ» Красноармейского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Красноармейское,</w:t>
            </w:r>
            <w:r w:rsidRPr="005F4552">
              <w:rPr>
                <w:rFonts w:ascii="Times New Roman" w:hAnsi="Times New Roman" w:cs="Times New Roman"/>
              </w:rPr>
              <w:br/>
              <w:t>ул. Ленина 26/1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Соколова</w:t>
            </w:r>
            <w:r w:rsidRPr="005F4552">
              <w:rPr>
                <w:rFonts w:ascii="Times New Roman" w:hAnsi="Times New Roman" w:cs="Times New Roman"/>
              </w:rPr>
              <w:br/>
              <w:t>Наталия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(83530)2-11-22,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mfc-dir-krarm@cap.ru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8.00-17.00, </w:t>
            </w:r>
            <w:hyperlink r:id="rId95" w:tgtFrame="_blank" w:history="1">
              <w:r w:rsidRPr="005F4552">
                <w:rPr>
                  <w:rFonts w:ascii="Times New Roman" w:hAnsi="Times New Roman" w:cs="Times New Roman"/>
                  <w:color w:val="000000"/>
                </w:rPr>
                <w:t>АУ «МФЦ» Красночетайского района Чувашской Республики</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Красные Четаи,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 Победы, д. 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Мурзеева</w:t>
            </w:r>
            <w:r w:rsidRPr="005F4552">
              <w:rPr>
                <w:rFonts w:ascii="Times New Roman" w:hAnsi="Times New Roman" w:cs="Times New Roman"/>
              </w:rPr>
              <w:br/>
              <w:t>Венера Семеновна,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(83551)2-12-08, mfc@krchet.cap.ru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96" w:tgtFrame="_blank" w:history="1">
              <w:r w:rsidR="00577AAA" w:rsidRPr="005F4552">
                <w:rPr>
                  <w:rFonts w:ascii="Times New Roman" w:hAnsi="Times New Roman" w:cs="Times New Roman"/>
                  <w:color w:val="000000"/>
                </w:rPr>
                <w:t>АУ «МФЦ» Мариинско-Посадского района Чувашской Республики</w:t>
              </w:r>
            </w:hyperlink>
            <w:r w:rsidR="00577AAA" w:rsidRPr="005F4552">
              <w:rPr>
                <w:rFonts w:ascii="Times New Roman" w:hAnsi="Times New Roman" w:cs="Times New Roman"/>
              </w:rPr>
              <w:t>, г. Мариинский Посад, ул. Советская, 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Шутько</w:t>
            </w:r>
            <w:r w:rsidRPr="005F4552">
              <w:rPr>
                <w:rFonts w:ascii="Times New Roman" w:hAnsi="Times New Roman" w:cs="Times New Roman"/>
              </w:rPr>
              <w:br/>
              <w:t>Александр</w:t>
            </w:r>
            <w:r w:rsidRPr="005F4552">
              <w:rPr>
                <w:rFonts w:ascii="Times New Roman" w:hAnsi="Times New Roman" w:cs="Times New Roman"/>
              </w:rPr>
              <w:br/>
              <w:t>Владимирович,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(83542)2-10-10, mfc@marpos.cap.ru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DC44D4" w:rsidP="005F4552">
            <w:pPr>
              <w:spacing w:after="0" w:line="220" w:lineRule="exact"/>
              <w:jc w:val="center"/>
              <w:rPr>
                <w:rFonts w:ascii="Times New Roman" w:hAnsi="Times New Roman" w:cs="Times New Roman"/>
              </w:rPr>
            </w:pPr>
            <w:hyperlink r:id="rId97" w:tgtFrame="_blank" w:history="1">
              <w:r w:rsidR="00577AAA" w:rsidRPr="005F4552">
                <w:rPr>
                  <w:rFonts w:ascii="Times New Roman" w:hAnsi="Times New Roman" w:cs="Times New Roman"/>
                  <w:color w:val="000000"/>
                </w:rPr>
                <w:t>МАУ «МФЦ» Моргаушского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Моргауши,</w:t>
            </w:r>
            <w:r w:rsidRPr="005F4552">
              <w:rPr>
                <w:rFonts w:ascii="Times New Roman" w:hAnsi="Times New Roman" w:cs="Times New Roman"/>
              </w:rPr>
              <w:br/>
              <w:t>ул. Мира,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И.о.директора Щербакова Ирина Германовна,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(83541) 62-3-15,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mfc-dir-morgau@cap.ru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98" w:tgtFrame="_blank" w:history="1">
              <w:r w:rsidR="00577AAA" w:rsidRPr="005F4552">
                <w:rPr>
                  <w:rFonts w:ascii="Times New Roman" w:hAnsi="Times New Roman" w:cs="Times New Roman"/>
                </w:rPr>
                <w:t>АУ «МФЦ»  муниципального образования Порецкий район Чувашской Республики</w:t>
              </w:r>
            </w:hyperlink>
            <w:r w:rsidR="00577AAA" w:rsidRPr="005F4552">
              <w:rPr>
                <w:rFonts w:ascii="Times New Roman" w:hAnsi="Times New Roman" w:cs="Times New Roman"/>
              </w:rPr>
              <w:t>, с.Порецкое,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ул.Ленина,д.3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Валяйкин</w:t>
            </w:r>
            <w:r w:rsidRPr="005F4552">
              <w:rPr>
                <w:rFonts w:ascii="Times New Roman" w:hAnsi="Times New Roman" w:cs="Times New Roman"/>
              </w:rPr>
              <w:br/>
              <w:t>Валерий Николаевич,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(83543)2-17-46,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mfcpor@porezk.cap.ru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.00-18.00,</w:t>
            </w:r>
          </w:p>
          <w:p w:rsidR="00577AAA" w:rsidRPr="005F4552" w:rsidRDefault="00DC44D4" w:rsidP="005F4552">
            <w:pPr>
              <w:spacing w:after="0" w:line="220" w:lineRule="exact"/>
              <w:jc w:val="center"/>
              <w:rPr>
                <w:rFonts w:ascii="Times New Roman" w:hAnsi="Times New Roman" w:cs="Times New Roman"/>
              </w:rPr>
            </w:pPr>
            <w:hyperlink r:id="rId99" w:tgtFrame="_blank" w:history="1">
              <w:r w:rsidR="00577AAA" w:rsidRPr="005F4552">
                <w:rPr>
                  <w:rFonts w:ascii="Times New Roman" w:hAnsi="Times New Roman" w:cs="Times New Roman"/>
                  <w:color w:val="000000"/>
                </w:rPr>
                <w:t>АУ «МФЦ» Урмарского района Чувашской Республики</w:t>
              </w:r>
            </w:hyperlink>
            <w:r w:rsidR="00577AAA" w:rsidRPr="005F4552">
              <w:rPr>
                <w:rFonts w:ascii="Times New Roman" w:hAnsi="Times New Roman" w:cs="Times New Roman"/>
              </w:rPr>
              <w:t>, п.Урмары,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ул.Мира,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Жандаров</w:t>
            </w:r>
            <w:r w:rsidRPr="005F4552">
              <w:rPr>
                <w:rFonts w:ascii="Times New Roman" w:hAnsi="Times New Roman" w:cs="Times New Roman"/>
              </w:rPr>
              <w:br/>
              <w:t>Александр Петрович,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(83544)2-33-32, </w:t>
            </w:r>
            <w:hyperlink r:id="rId100" w:tooltip="[GMCP] Compose a new mail to mfc@urmary.cap.ru" w:history="1">
              <w:r w:rsidRPr="005F4552">
                <w:rPr>
                  <w:rFonts w:ascii="Times New Roman" w:hAnsi="Times New Roman" w:cs="Times New Roman"/>
                  <w:color w:val="000000"/>
                </w:rPr>
                <w:t>mfc@urmary.cap.ru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101" w:tgtFrame="_blank" w:history="1">
              <w:r w:rsidR="00577AAA" w:rsidRPr="005F4552">
                <w:rPr>
                  <w:rFonts w:ascii="Times New Roman" w:hAnsi="Times New Roman" w:cs="Times New Roman"/>
                  <w:color w:val="000000"/>
                </w:rPr>
                <w:t>АУ «МФЦ» Цивильского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Маяковского,д. 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Осипова</w:t>
            </w:r>
            <w:r w:rsidRPr="005F4552">
              <w:rPr>
                <w:rFonts w:ascii="Times New Roman" w:hAnsi="Times New Roman" w:cs="Times New Roman"/>
              </w:rPr>
              <w:br/>
              <w:t>Надежда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(83545)22-5-55,</w:t>
            </w:r>
          </w:p>
          <w:p w:rsidR="00577AAA" w:rsidRPr="005F4552" w:rsidRDefault="00DC44D4" w:rsidP="005F4552">
            <w:pPr>
              <w:spacing w:after="0" w:line="220" w:lineRule="exact"/>
              <w:jc w:val="center"/>
              <w:rPr>
                <w:rFonts w:ascii="Times New Roman" w:hAnsi="Times New Roman" w:cs="Times New Roman"/>
              </w:rPr>
            </w:pPr>
            <w:hyperlink r:id="rId102" w:tooltip="[GMCP] Compose a new mail to mfc1@zivil.cap.ru" w:history="1">
              <w:r w:rsidR="00577AAA" w:rsidRPr="005F4552">
                <w:rPr>
                  <w:rFonts w:ascii="Times New Roman" w:hAnsi="Times New Roman" w:cs="Times New Roman"/>
                  <w:color w:val="000000"/>
                </w:rPr>
                <w:t>mfc1@zivil.cap.ru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8.00-18.00,  </w:t>
            </w:r>
            <w:hyperlink r:id="rId103" w:tgtFrame="_blank" w:history="1">
              <w:r w:rsidRPr="005F4552">
                <w:rPr>
                  <w:rFonts w:ascii="Times New Roman" w:hAnsi="Times New Roman" w:cs="Times New Roman"/>
                  <w:color w:val="000000"/>
                </w:rPr>
                <w:t>АУ «МФЦ» Чебоксарского района Чувашской Республики</w:t>
              </w:r>
            </w:hyperlink>
            <w:r w:rsidRPr="005F4552">
              <w:rPr>
                <w:rFonts w:ascii="Times New Roman" w:hAnsi="Times New Roman" w:cs="Times New Roman"/>
              </w:rPr>
              <w:t>, пос. Кугеси,</w:t>
            </w:r>
            <w:r w:rsidRPr="005F4552">
              <w:rPr>
                <w:rFonts w:ascii="Times New Roman" w:hAnsi="Times New Roman" w:cs="Times New Roman"/>
              </w:rPr>
              <w:br/>
              <w:t>ул. Шоссейная,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Директор</w:t>
            </w:r>
            <w:r w:rsidRPr="005F4552">
              <w:rPr>
                <w:rFonts w:ascii="Times New Roman" w:hAnsi="Times New Roman" w:cs="Times New Roman"/>
                <w:color w:val="000000"/>
                <w:shd w:val="clear" w:color="auto" w:fill="FFFFFF"/>
              </w:rPr>
              <w:t xml:space="preserve"> Александрова Регина Геннадьевна,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8 (83540)2-42-02,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mfc-oper-chebs01@cap.ru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104" w:tgtFrame="_blank" w:history="1">
              <w:r w:rsidR="00577AAA" w:rsidRPr="005F4552">
                <w:rPr>
                  <w:rFonts w:ascii="Times New Roman" w:hAnsi="Times New Roman" w:cs="Times New Roman"/>
                  <w:color w:val="000000"/>
                </w:rPr>
                <w:t>АУ «МФЦ» Шемуршинского района Чувашской Республики</w:t>
              </w:r>
            </w:hyperlink>
            <w:r w:rsidR="00577AAA" w:rsidRPr="005F4552">
              <w:rPr>
                <w:rFonts w:ascii="Times New Roman" w:hAnsi="Times New Roman" w:cs="Times New Roman"/>
              </w:rPr>
              <w:t>, с.Шемурша,ул. Советская, д. 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Павлова Наталья Анатольевна, 8 (83546) 2-31-96, shemmfc@cap.ru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105" w:tgtFrame="_blank" w:history="1">
              <w:r w:rsidR="00577AAA" w:rsidRPr="005F4552">
                <w:rPr>
                  <w:rFonts w:ascii="Times New Roman" w:hAnsi="Times New Roman" w:cs="Times New Roman"/>
                  <w:color w:val="000000"/>
                </w:rPr>
                <w:t>АУ «МФЦ» Шумерлинского района Чувашской Республики</w:t>
              </w:r>
            </w:hyperlink>
            <w:r w:rsidR="00577AAA" w:rsidRPr="005F4552">
              <w:rPr>
                <w:rFonts w:ascii="Times New Roman" w:hAnsi="Times New Roman" w:cs="Times New Roman"/>
              </w:rPr>
              <w:t>, г.Шумерля,</w:t>
            </w:r>
            <w:r w:rsidR="00577AAA" w:rsidRPr="005F4552">
              <w:rPr>
                <w:rFonts w:ascii="Times New Roman" w:hAnsi="Times New Roman" w:cs="Times New Roman"/>
              </w:rPr>
              <w:br/>
              <w:t>ул.Октябрьская, д.24</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Краснова Ольга Вячеславовна,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(83536)3-04-93, </w:t>
            </w:r>
            <w:hyperlink r:id="rId106" w:tooltip="[GMCP] Compose a new mail to mfc@shumer.cap.ru" w:history="1">
              <w:r w:rsidRPr="005F4552">
                <w:rPr>
                  <w:rFonts w:ascii="Times New Roman" w:hAnsi="Times New Roman" w:cs="Times New Roman"/>
                  <w:color w:val="000000"/>
                </w:rPr>
                <w:t>mfc@shumer.cap.ru</w:t>
              </w:r>
            </w:hyperlink>
          </w:p>
        </w:tc>
      </w:tr>
      <w:tr w:rsidR="00577AAA" w:rsidRPr="005F4552" w:rsidTr="00927E3C">
        <w:trPr>
          <w:jc w:val="center"/>
        </w:trPr>
        <w:tc>
          <w:tcPr>
            <w:tcW w:w="1334" w:type="dxa"/>
          </w:tcPr>
          <w:p w:rsidR="00577AAA" w:rsidRPr="005F4552" w:rsidRDefault="00577AAA" w:rsidP="005F4552">
            <w:pPr>
              <w:spacing w:line="220" w:lineRule="exact"/>
              <w:rPr>
                <w:rFonts w:ascii="Times New Roman" w:hAnsi="Times New Roman" w:cs="Times New Roman"/>
              </w:rPr>
            </w:pPr>
            <w:r w:rsidRPr="005F4552">
              <w:rPr>
                <w:rFonts w:ascii="Times New Roman" w:hAnsi="Times New Roman" w:cs="Times New Roman"/>
              </w:rPr>
              <w:t>20.</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107" w:tgtFrame="_blank" w:history="1">
              <w:r w:rsidR="00577AAA" w:rsidRPr="005F4552">
                <w:rPr>
                  <w:rFonts w:ascii="Times New Roman" w:hAnsi="Times New Roman" w:cs="Times New Roman"/>
                  <w:color w:val="000000"/>
                </w:rPr>
                <w:t>АУ «МФЦ» Яльчикского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Викторова</w:t>
            </w:r>
            <w:r w:rsidRPr="005F4552">
              <w:rPr>
                <w:rFonts w:ascii="Times New Roman" w:hAnsi="Times New Roman" w:cs="Times New Roman"/>
              </w:rPr>
              <w:br/>
              <w:t>Людмила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(83549)2-57-09,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mfc-dir-yaltch@cap.ru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DC44D4" w:rsidP="005F4552">
            <w:pPr>
              <w:spacing w:after="0" w:line="220" w:lineRule="exact"/>
              <w:jc w:val="center"/>
              <w:rPr>
                <w:rFonts w:ascii="Times New Roman" w:hAnsi="Times New Roman" w:cs="Times New Roman"/>
              </w:rPr>
            </w:pPr>
            <w:hyperlink r:id="rId108" w:tgtFrame="_blank" w:history="1">
              <w:r w:rsidR="00577AAA" w:rsidRPr="005F4552">
                <w:rPr>
                  <w:rFonts w:ascii="Times New Roman" w:hAnsi="Times New Roman" w:cs="Times New Roman"/>
                  <w:color w:val="000000"/>
                </w:rPr>
                <w:t>АУ «МФЦ» муниципального образования Янтиковского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Янтиково,</w:t>
            </w:r>
            <w:r w:rsidRPr="005F4552">
              <w:rPr>
                <w:rFonts w:ascii="Times New Roman" w:hAnsi="Times New Roman" w:cs="Times New Roman"/>
              </w:rPr>
              <w:br/>
              <w:t>пр. Ленина, д. 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Перцев</w:t>
            </w:r>
            <w:r w:rsidRPr="005F4552">
              <w:rPr>
                <w:rFonts w:ascii="Times New Roman" w:hAnsi="Times New Roman" w:cs="Times New Roman"/>
              </w:rPr>
              <w:br/>
              <w:t>Николай Юрьевич,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8(83548)2-10-04, </w:t>
            </w:r>
            <w:hyperlink r:id="rId109" w:tooltip="[GMCP] Compose a new mail to mfc@yantik.cap.ru" w:history="1">
              <w:r w:rsidRPr="005F4552">
                <w:rPr>
                  <w:rFonts w:ascii="Times New Roman" w:hAnsi="Times New Roman" w:cs="Times New Roman"/>
                  <w:color w:val="000000"/>
                </w:rPr>
                <w:t>mfc@yantik.cap.ru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DC44D4" w:rsidP="005F4552">
            <w:pPr>
              <w:spacing w:after="0" w:line="220" w:lineRule="exact"/>
              <w:jc w:val="center"/>
              <w:rPr>
                <w:rFonts w:ascii="Times New Roman" w:hAnsi="Times New Roman" w:cs="Times New Roman"/>
              </w:rPr>
            </w:pPr>
            <w:hyperlink r:id="rId110" w:tgtFrame="_blank" w:history="1">
              <w:r w:rsidR="00577AAA" w:rsidRPr="005F4552">
                <w:rPr>
                  <w:rFonts w:ascii="Times New Roman" w:hAnsi="Times New Roman" w:cs="Times New Roman"/>
                  <w:color w:val="000000"/>
                </w:rPr>
                <w:t>АУ «МФЦ» города Канаш Чувашской Республики</w:t>
              </w:r>
            </w:hyperlink>
            <w:r w:rsidR="00577AAA" w:rsidRPr="005F4552">
              <w:rPr>
                <w:rFonts w:ascii="Times New Roman" w:hAnsi="Times New Roman" w:cs="Times New Roman"/>
              </w:rPr>
              <w:t>, г. Канаш, ул. Железнодорожная, д. 20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Шантенкова</w:t>
            </w:r>
            <w:r w:rsidRPr="005F4552">
              <w:rPr>
                <w:rFonts w:ascii="Times New Roman" w:hAnsi="Times New Roman" w:cs="Times New Roman"/>
              </w:rPr>
              <w:br/>
              <w:t>Ирина Михайловна,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(83533)4-18-20, mfc@gkan.cap.ru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DC44D4" w:rsidP="005F4552">
            <w:pPr>
              <w:spacing w:after="0" w:line="220" w:lineRule="exact"/>
              <w:jc w:val="center"/>
              <w:rPr>
                <w:rFonts w:ascii="Times New Roman" w:hAnsi="Times New Roman" w:cs="Times New Roman"/>
              </w:rPr>
            </w:pPr>
            <w:hyperlink r:id="rId111" w:tgtFrame="_blank" w:history="1">
              <w:r w:rsidR="00577AAA" w:rsidRPr="005F4552">
                <w:rPr>
                  <w:rFonts w:ascii="Times New Roman" w:hAnsi="Times New Roman" w:cs="Times New Roman"/>
                  <w:color w:val="000000"/>
                </w:rPr>
                <w:t>АУ «МФЦ»  города Новочебоксарска Чувашской Республики</w:t>
              </w:r>
            </w:hyperlink>
            <w:r w:rsidR="00577AAA" w:rsidRPr="005F4552">
              <w:rPr>
                <w:rFonts w:ascii="Times New Roman" w:hAnsi="Times New Roman" w:cs="Times New Roman"/>
              </w:rPr>
              <w:t>, г.Новочебоксарск,</w:t>
            </w:r>
            <w:r w:rsidR="00577AAA" w:rsidRPr="005F4552">
              <w:rPr>
                <w:rFonts w:ascii="Times New Roman" w:hAnsi="Times New Roman" w:cs="Times New Roman"/>
              </w:rPr>
              <w:br/>
              <w:t>ул.Винокурова, д.107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Бондарчук Татьяна Евгеньевна, 8(8352)77-07-81,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nowch-mfc@cap.ru</w:t>
            </w:r>
          </w:p>
        </w:tc>
      </w:tr>
      <w:tr w:rsidR="00577AAA" w:rsidRPr="005F4552" w:rsidTr="00927E3C">
        <w:trPr>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24.</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DC44D4" w:rsidP="005F4552">
            <w:pPr>
              <w:spacing w:after="0" w:line="220" w:lineRule="exact"/>
              <w:jc w:val="center"/>
              <w:rPr>
                <w:rFonts w:ascii="Times New Roman" w:hAnsi="Times New Roman" w:cs="Times New Roman"/>
              </w:rPr>
            </w:pPr>
            <w:hyperlink r:id="rId112" w:tgtFrame="_blank" w:history="1">
              <w:r w:rsidR="00577AAA" w:rsidRPr="005F4552">
                <w:rPr>
                  <w:rFonts w:ascii="Times New Roman" w:hAnsi="Times New Roman" w:cs="Times New Roman"/>
                  <w:color w:val="000000"/>
                </w:rPr>
                <w:t>АУ «МФЦ» города Чебоксары - столицы Чувашской Республики</w:t>
              </w:r>
            </w:hyperlink>
            <w:r w:rsidR="00577AAA" w:rsidRPr="005F4552">
              <w:rPr>
                <w:rFonts w:ascii="Times New Roman" w:hAnsi="Times New Roman" w:cs="Times New Roman"/>
              </w:rPr>
              <w:t>, ул.Ленинградская, д. 36 ул.Энтузиастов, д. 36/9 Московский пр-кт, д. 37 Эгерский бульвар д. 36А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Черкасов</w:t>
            </w:r>
            <w:r w:rsidRPr="005F4552">
              <w:rPr>
                <w:rFonts w:ascii="Times New Roman" w:hAnsi="Times New Roman" w:cs="Times New Roman"/>
              </w:rPr>
              <w:br/>
              <w:t>Алексей</w:t>
            </w:r>
            <w:r w:rsidRPr="005F4552">
              <w:rPr>
                <w:rFonts w:ascii="Times New Roman" w:hAnsi="Times New Roman" w:cs="Times New Roman"/>
              </w:rPr>
              <w:br/>
              <w:t xml:space="preserve">Юрьевич, 8(8352)22-47-07, </w:t>
            </w:r>
            <w:hyperlink r:id="rId113" w:tooltip="[GMCP] Compose a new mail to mfc@cap.ru" w:history="1">
              <w:r w:rsidRPr="005F4552">
                <w:rPr>
                  <w:rFonts w:ascii="Times New Roman" w:hAnsi="Times New Roman" w:cs="Times New Roman"/>
                  <w:color w:val="000000"/>
                </w:rPr>
                <w:t>mfc@cap.ru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8.00-18.30,  </w:t>
            </w:r>
            <w:hyperlink r:id="rId114" w:tgtFrame="_blank" w:history="1">
              <w:r w:rsidRPr="005F4552">
                <w:rPr>
                  <w:rFonts w:ascii="Times New Roman" w:hAnsi="Times New Roman" w:cs="Times New Roman"/>
                  <w:color w:val="000000"/>
                </w:rPr>
                <w:t>АУ «МФЦ» города Шумерли Чувашской Республики</w:t>
              </w:r>
            </w:hyperlink>
            <w:r w:rsidRPr="005F4552">
              <w:rPr>
                <w:rFonts w:ascii="Times New Roman" w:hAnsi="Times New Roman" w:cs="Times New Roman"/>
              </w:rPr>
              <w:t>, г.Шумерля,ул.Ленина, д.2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Васина</w:t>
            </w:r>
            <w:r w:rsidRPr="005F4552">
              <w:rPr>
                <w:rFonts w:ascii="Times New Roman" w:hAnsi="Times New Roman" w:cs="Times New Roman"/>
              </w:rPr>
              <w:br/>
              <w:t>Наталья 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(83536)2-30-38,</w:t>
            </w:r>
          </w:p>
          <w:p w:rsidR="00577AAA" w:rsidRPr="005F4552" w:rsidRDefault="00DC44D4" w:rsidP="005F4552">
            <w:pPr>
              <w:spacing w:after="0" w:line="220" w:lineRule="exact"/>
              <w:jc w:val="center"/>
              <w:rPr>
                <w:rFonts w:ascii="Times New Roman" w:hAnsi="Times New Roman" w:cs="Times New Roman"/>
              </w:rPr>
            </w:pPr>
            <w:hyperlink r:id="rId115" w:tooltip="[GMCP] Compose a new mail to smev-mfc@gshum.cap.ru" w:history="1">
              <w:r w:rsidR="00577AAA" w:rsidRPr="005F4552">
                <w:rPr>
                  <w:rFonts w:ascii="Times New Roman" w:hAnsi="Times New Roman" w:cs="Times New Roman"/>
                  <w:color w:val="000000"/>
                </w:rPr>
                <w:t>smev-mfc@gshum.cap.ru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«МФЦ» Минэкономразвития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w:t>
            </w:r>
            <w:r w:rsidRPr="005F4552">
              <w:rPr>
                <w:rFonts w:ascii="Times New Roman" w:hAnsi="Times New Roman" w:cs="Times New Roman"/>
              </w:rPr>
              <w:br/>
              <w:t>ул.Октябрьская, д.24г. Чебоксары, Эгерский бульвар,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36А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Руководитель Викторова Елена Владимировна, 8(8352)56-51-50, </w:t>
            </w:r>
            <w:r w:rsidRPr="005F4552">
              <w:rPr>
                <w:rFonts w:ascii="Times New Roman" w:hAnsi="Times New Roman" w:cs="Times New Roman"/>
                <w:lang w:val="en-US"/>
              </w:rPr>
              <w:t>mfcchr</w:t>
            </w:r>
            <w:r w:rsidRPr="005F4552">
              <w:rPr>
                <w:rFonts w:ascii="Times New Roman" w:hAnsi="Times New Roman" w:cs="Times New Roman"/>
              </w:rPr>
              <w:t>01@</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5"/>
          <w:jc w:val="center"/>
        </w:trPr>
        <w:tc>
          <w:tcPr>
            <w:tcW w:w="15722" w:type="dxa"/>
            <w:gridSpan w:val="20"/>
          </w:tcPr>
          <w:p w:rsidR="00577AAA" w:rsidRPr="005F4552" w:rsidRDefault="00577AAA" w:rsidP="005F4552">
            <w:pPr>
              <w:pStyle w:val="ad"/>
              <w:tabs>
                <w:tab w:val="left" w:pos="5655"/>
              </w:tabs>
              <w:spacing w:line="220" w:lineRule="exact"/>
              <w:jc w:val="center"/>
              <w:rPr>
                <w:b/>
                <w:sz w:val="22"/>
                <w:szCs w:val="22"/>
              </w:rPr>
            </w:pPr>
            <w:r w:rsidRPr="005F4552">
              <w:rPr>
                <w:b/>
                <w:sz w:val="22"/>
                <w:szCs w:val="22"/>
              </w:rPr>
              <w:t>Министерство финансов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Организация и проведение встречи с учащимися</w:t>
            </w:r>
          </w:p>
        </w:tc>
        <w:tc>
          <w:tcPr>
            <w:tcW w:w="3181" w:type="dxa"/>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20.11.2018 14.00</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Министерство финансов Чувашской Республики</w:t>
            </w:r>
            <w:r w:rsidRPr="005F4552">
              <w:rPr>
                <w:rFonts w:ascii="Times New Roman" w:hAnsi="Times New Roman" w:cs="Times New Roman"/>
              </w:rPr>
              <w:br/>
              <w:t xml:space="preserve">г. Чебоксары, </w:t>
            </w:r>
            <w:r w:rsidRPr="005F4552">
              <w:rPr>
                <w:rFonts w:ascii="Times New Roman" w:hAnsi="Times New Roman" w:cs="Times New Roman"/>
              </w:rPr>
              <w:br/>
              <w:t xml:space="preserve">пл. Республики, </w:t>
            </w:r>
            <w:r w:rsidRPr="005F4552">
              <w:rPr>
                <w:rFonts w:ascii="Times New Roman" w:hAnsi="Times New Roman" w:cs="Times New Roman"/>
              </w:rPr>
              <w:br/>
              <w:t>д. 2</w:t>
            </w:r>
          </w:p>
        </w:tc>
        <w:tc>
          <w:tcPr>
            <w:tcW w:w="2991" w:type="dxa"/>
            <w:gridSpan w:val="7"/>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 ознакомление с деятельностью министерства; </w:t>
            </w:r>
            <w:r w:rsidRPr="005F4552">
              <w:rPr>
                <w:rFonts w:ascii="Times New Roman" w:hAnsi="Times New Roman" w:cs="Times New Roman"/>
              </w:rPr>
              <w:br/>
              <w:t>- получение информации по наиболее актуальным и проблемным вопросам в финансовой сфере;</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повышение финансовой грамотности</w:t>
            </w:r>
          </w:p>
        </w:tc>
        <w:tc>
          <w:tcPr>
            <w:tcW w:w="4642" w:type="dxa"/>
            <w:gridSpan w:val="5"/>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Мандравина Татьяна Николаевна – начальник отдела экспертизы правовых актов Министерства финансов Чувашской Респубилки</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тел.: (8352) 642100 </w:t>
            </w:r>
            <w:r w:rsidRPr="005F4552">
              <w:rPr>
                <w:rFonts w:ascii="Times New Roman" w:hAnsi="Times New Roman" w:cs="Times New Roman"/>
              </w:rPr>
              <w:br/>
              <w:t>(доб. 2153)</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lang w:val="en-US"/>
              </w:rPr>
              <w:t>finance</w:t>
            </w:r>
            <w:r w:rsidRPr="005F4552">
              <w:rPr>
                <w:rFonts w:ascii="Times New Roman" w:hAnsi="Times New Roman" w:cs="Times New Roman"/>
              </w:rPr>
              <w:t>5002@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транспорта и дорожного хозяйства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среди детей (5-14 лет) сотрудников Министерства и работников подведомственных организаций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20.10 - 15.11.2018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Подведение итогов 20.11.2018г.</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«Безопасность дорожного движения»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Николаенко Т.В.,начальник отдела правовой, кадровой и контрольной работы Министерства транспорта и дорожного хозяйства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565076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mintrans</w:t>
            </w:r>
            <w:r w:rsidRPr="005F4552">
              <w:rPr>
                <w:rFonts w:ascii="Times New Roman" w:hAnsi="Times New Roman" w:cs="Times New Roman"/>
              </w:rPr>
              <w:t>_</w:t>
            </w:r>
            <w:r w:rsidRPr="005F4552">
              <w:rPr>
                <w:rFonts w:ascii="Times New Roman" w:hAnsi="Times New Roman" w:cs="Times New Roman"/>
                <w:lang w:val="en-US"/>
              </w:rPr>
              <w:t>pravo</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8"/>
          <w:jc w:val="center"/>
        </w:trPr>
        <w:tc>
          <w:tcPr>
            <w:tcW w:w="15722" w:type="dxa"/>
            <w:gridSpan w:val="20"/>
          </w:tcPr>
          <w:p w:rsidR="00577AAA" w:rsidRPr="005F4552" w:rsidRDefault="00577AAA" w:rsidP="005F4552">
            <w:pPr>
              <w:pStyle w:val="ad"/>
              <w:tabs>
                <w:tab w:val="left" w:pos="600"/>
              </w:tabs>
              <w:spacing w:line="220" w:lineRule="exact"/>
              <w:jc w:val="center"/>
              <w:rPr>
                <w:b/>
                <w:sz w:val="22"/>
                <w:szCs w:val="22"/>
              </w:rPr>
            </w:pPr>
            <w:r w:rsidRPr="005F4552">
              <w:rPr>
                <w:b/>
                <w:sz w:val="22"/>
                <w:szCs w:val="22"/>
              </w:rPr>
              <w:t>Государственная жилищная инспекция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tc>
        <w:tc>
          <w:tcPr>
            <w:tcW w:w="3181" w:type="dxa"/>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Средние общеобразовательные школы</w:t>
            </w:r>
          </w:p>
        </w:tc>
        <w:tc>
          <w:tcPr>
            <w:tcW w:w="2991" w:type="dxa"/>
            <w:gridSpan w:val="7"/>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Азбука для потребителей услуг ЖКХ</w:t>
            </w:r>
          </w:p>
        </w:tc>
        <w:tc>
          <w:tcPr>
            <w:tcW w:w="4642" w:type="dxa"/>
            <w:gridSpan w:val="5"/>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Ефимова Светлана Ивановна - консультант о</w:t>
            </w:r>
            <w:r w:rsidRPr="005F4552">
              <w:rPr>
                <w:rFonts w:ascii="Times New Roman" w:hAnsi="Times New Roman" w:cs="Times New Roman"/>
                <w:bCs/>
              </w:rPr>
              <w:t>тдела правовой и кадровой работы –государственный жилищный инспектор,</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t>(8352) 64-22-69,</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t xml:space="preserve">e-mail: </w:t>
            </w:r>
            <w:hyperlink r:id="rId116" w:history="1">
              <w:r w:rsidRPr="005F4552">
                <w:rPr>
                  <w:rStyle w:val="a3"/>
                  <w:rFonts w:ascii="Times New Roman" w:hAnsi="Times New Roman" w:cs="Times New Roman"/>
                  <w:bCs/>
                  <w:u w:val="none"/>
                  <w:lang w:val="en-US"/>
                </w:rPr>
                <w:t>goszhil32@cap.ru</w:t>
              </w:r>
            </w:hyperlink>
          </w:p>
          <w:p w:rsidR="00577AAA" w:rsidRPr="005F4552" w:rsidRDefault="00577AAA" w:rsidP="005F4552">
            <w:pPr>
              <w:tabs>
                <w:tab w:val="left" w:pos="600"/>
              </w:tabs>
              <w:spacing w:after="0" w:line="220" w:lineRule="exact"/>
              <w:jc w:val="center"/>
              <w:rPr>
                <w:rFonts w:ascii="Times New Roman" w:hAnsi="Times New Roman" w:cs="Times New Roman"/>
                <w:lang w:val="en-US"/>
              </w:rPr>
            </w:pPr>
          </w:p>
        </w:tc>
      </w:tr>
      <w:tr w:rsidR="00577AAA" w:rsidRPr="005F4552" w:rsidTr="00F157F2">
        <w:trPr>
          <w:trHeight w:val="37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здравоохранения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урока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Первомайская, д.45;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17» г.Новочебоксарск,ул. 2.Первомайская, 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14» г.Новочебоксарск, ул. Семенова, д. 25</w:t>
            </w:r>
          </w:p>
        </w:tc>
        <w:tc>
          <w:tcPr>
            <w:tcW w:w="2991" w:type="dxa"/>
            <w:gridSpan w:val="7"/>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стенгазеты «Права наших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 рисунков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Неделя правовой помощи детям:</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стенд детям «Я имею право знать!»;</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работа с родителями: «Можно ли обойтись без наказания?», «Ребенок и его права»;</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информационный стенд по правовому просвещению родителей (нормативно-правовые документы:</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выписки из Конституции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«Конвенция о правах ребенка»;</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Семейного кодекса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Федерального закона от 29.12.2012 № 273-ФЗ</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«Об образовании в Российской Федерации» и др.);</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игры и проблемные ситуации для детей:</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«Запрещается- разрешается»; «Мы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противотуберкулезный диспансер» Минздрава Чувашии г..Чебоксары, ул.Пирогова, д. 4в</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Подготовка и размещение буклетов о правах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 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Выставка детских рисунков «Я и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Беседа с родителями на тему: «Ответственный родитель – здоровый ребенок»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Книжная выставка «Тебе о праве – право о тебе»;</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игра по станциям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детский санаторий «Лесная сказка»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д.Шомиково, ул. Лесная, д. 55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trHeight w:val="462"/>
          <w:jc w:val="center"/>
        </w:trPr>
        <w:tc>
          <w:tcPr>
            <w:tcW w:w="15722" w:type="dxa"/>
            <w:gridSpan w:val="20"/>
          </w:tcPr>
          <w:p w:rsidR="00577AAA" w:rsidRPr="005F4552" w:rsidRDefault="00577AAA" w:rsidP="005F4552">
            <w:pPr>
              <w:pStyle w:val="af2"/>
              <w:spacing w:line="220" w:lineRule="exact"/>
              <w:ind w:left="720"/>
              <w:jc w:val="center"/>
              <w:rPr>
                <w:rFonts w:ascii="Times New Roman" w:hAnsi="Times New Roman"/>
                <w:b/>
              </w:rPr>
            </w:pPr>
            <w:r w:rsidRPr="005F4552">
              <w:rPr>
                <w:rFonts w:ascii="Times New Roman" w:hAnsi="Times New Roman"/>
                <w:b/>
              </w:rPr>
              <w:t>Министерство труда и социальной защиты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Беседа с воспитанниками «Мои права и обязанности» с приглашением волонтеров из числа студентов ЧГУ. Конкурс рисунков</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19.11.2018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Встреча с сотрудниками ПДН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20.11.2018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 информирование об уголовной и административной ответственности за правонарушения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Оформление информационного стенда «День правовой помощи»</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16.11.2018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информирование родителей и детей об ответственности за 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Способина С.В., заведующий отделением по приему и перевозке несовершеннолетних,</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информационного буклета «Что такое закон»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повышение уровня правовой культуры и грамотности среди несовершеннолетних и родителей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Акция «Несовершеннолетний правонарушитель»</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социально-бытовое обследование несовершеннолетних, состоящих на учете. Консультирование несовершеннолетних по социально-правовым вопросам</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познания азов правовой культуры среди учащихся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и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родителей 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буклетов среди учащихся общеобразовательных школ «Детский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с информацией о работе детского телефона доверия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официальном сайте центра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проведенных мероприятиях в рамках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Е.Г.,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22-1-11</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«Имею право» распространение буклетов, листовок правовой направленности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ЦСОН» 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по вопросам прав детей, детско-родительских отношений</w:t>
            </w:r>
          </w:p>
          <w:p w:rsidR="00577AAA" w:rsidRPr="005F4552" w:rsidRDefault="00577AAA" w:rsidP="005F4552">
            <w:pPr>
              <w:tabs>
                <w:tab w:val="center" w:pos="1199"/>
                <w:tab w:val="right" w:pos="2398"/>
              </w:tabs>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Диспут с несовершеннолетними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в мире прав»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с несовершеннолетними, находящимися в социально опасном положении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Соловьева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выставки «Твои права- права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«Централизованная библиотечная система»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п. Вурнары, ул. Ленина, д.43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Конвенции 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МБУК «Вурнарская центральная библиотека»;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памяток для родителей и детей по правовому воспитанию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образовательных организациях</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Социальные педагоги,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брошюр и буклетов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«Ибресинский ЦСОН» п.Ибреси, ул. Кооперативная, 27, корпус 1</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консультации с участием нотариуса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центральная районная библиотека п.Ибреси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п.Ибреси, ул. Маресьева, д.39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«круглого стола»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семейного воспитания, по вопросам правового и нравственного воспитания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Никитина М.И., директор, Максимова А.В., заведующий отделом реабилитации детей с ограниченными физическими и умственными возможностями развития, специалисты отделения, 2-10-55,  е-</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7"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«Мой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визитных карточек с бесплатным номером телефона доверия для детей, оказавшихся в сложной жизненной ситуации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Выездное консультирование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выездом в сельское поселение</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семей, воспитывающих детей-инвалидов, по социально-правовым вопросам (семейное, жилищное, трудовое законодательство, 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со статьями конвенции о правах ребенка и способами их реализации; обучение подростков основам юридических знаний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Т.Н.,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2-10-55, е-</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8"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«Права и обязанности школьника»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Яковлева Л.Н.,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Брошюра «Искусство быть родителем», памятка «Права ребенка. Что нужно знать?»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Е.В., специалист по социальной работе, Виноградова Л.А., специалист по работе с семьей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«Запрещается - разрешается»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Ильясова В.П.,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детьми «Жизнь дана на добрые дела»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Ендерова И.В.,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«Безопасный интернет»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Замалдинова Л.Ф.,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 «Путешествие в страну прав и обязанностей»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Синчугова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«Человек. Права и обязанности»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Хайрутдинова Г.Р.,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«Ответственность. Когда она наступает?»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Палагина С.А.,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правами детей через эстетическое восприятие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Васина Н.Н.,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8(83534) 2-56-18</w:t>
            </w:r>
          </w:p>
          <w:p w:rsidR="00577AAA" w:rsidRPr="005F4552" w:rsidRDefault="00DC44D4" w:rsidP="005F4552">
            <w:pPr>
              <w:spacing w:after="0" w:line="220" w:lineRule="exact"/>
              <w:jc w:val="center"/>
              <w:rPr>
                <w:rFonts w:ascii="Times New Roman" w:hAnsi="Times New Roman" w:cs="Times New Roman"/>
              </w:rPr>
            </w:pPr>
            <w:hyperlink r:id="rId119"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«Права ребёнка – права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родителей и детей с правами ребёнка, об ответственном отношении к жизни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rPr>
              <w:t xml:space="preserve">Кудякова В.Н., </w:t>
            </w:r>
            <w:r w:rsidRPr="005F4552">
              <w:rPr>
                <w:rFonts w:ascii="Times New Roman" w:hAnsi="Times New Roman" w:cs="Times New Roman"/>
                <w:color w:val="000000" w:themeColor="text1"/>
              </w:rPr>
              <w:t>специалист по социальной работе, 8(83534) 2-56-18</w:t>
            </w:r>
          </w:p>
          <w:p w:rsidR="00577AAA" w:rsidRPr="005F4552" w:rsidRDefault="00DC44D4" w:rsidP="005F4552">
            <w:pPr>
              <w:spacing w:after="0" w:line="220" w:lineRule="exact"/>
              <w:jc w:val="center"/>
              <w:rPr>
                <w:rFonts w:ascii="Times New Roman" w:hAnsi="Times New Roman" w:cs="Times New Roman"/>
              </w:rPr>
            </w:pPr>
            <w:hyperlink r:id="rId120"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«Ты 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мероприятие, направленное на изучение прав и обязанностей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Московская С.И.,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1"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активизация правовых знаний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А.М.,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2"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детьми «Административная и уголовная ответственность»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Петрушова С.В.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3"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учащимися старших классов</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13.40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«Комсомольская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Самарина Е.В., заведующая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8(83539)5-10-02,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в отделении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о мерах социальной поддержки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 – 23. 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социальном обслуживании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38.</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оказания бесплатной правовой помощи по защите прав детства</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Ильина С.С., нотариус</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39.</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Организация встречи детей с адвокатом</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(бесплатно)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 в 8.00-12.00 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взрослых, детей»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Алексеева П.Г.-</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юрисконсульт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40.</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правовым вопросам семей, находящихся в трудной жизненной ситуации</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правовой помощи</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Ермаков Э.Ю.-</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директор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Книжная выставка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 Серина Т.Ф.,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Выпуск буклетов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Консультация инспектора ПДН, КДН и ЗП, органы опеки, специалиста ЦСОН для родителей</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Тематические классные часы «20 ноября - Всероссийский 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Размещение на сайте учреждения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01-20.11.2018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День открытых дверей для родителей, воспитывающих детей инвалидов; семей с детьми и детей,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социальных услугах, организации оздоровления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Организация работы горячей телефонной линии</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8(83351) 2-10-43</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по всем интересующим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в режиме «Правовая защита семей, воспитывающих детей-инвалидов, детей-сирот и детей, оставшихся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городская библиотека г. Мариинский Посад, ул. Николаева, д.31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по </w:t>
            </w:r>
            <w:r w:rsidRPr="005F4552">
              <w:rPr>
                <w:rFonts w:ascii="Times New Roman" w:eastAsia="Calibri" w:hAnsi="Times New Roman" w:cs="Times New Roman"/>
                <w:color w:val="0D0D0D"/>
              </w:rPr>
              <w:t>социально-правовым вопросам</w:t>
            </w:r>
            <w:r w:rsidRPr="005F4552">
              <w:rPr>
                <w:rFonts w:ascii="Times New Roman" w:hAnsi="Times New Roman" w:cs="Times New Roman"/>
              </w:rPr>
              <w:t>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 главный специалист-эксперт отдела образования и молодежной политики по опеке и попечительству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8(83542)2-19-35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Николаева Л.В., уполномоченный по правам ребенка по Мариинско-Посадскому району 8(83542)2-11-35;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З.Г., заведующий отделением помощи семье и детям «Мариинско-Посадский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8(83542)2-24-08;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информационных буклетов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«Мариинско-Посадский ЦСОН» Минтруда Чувашии, г. Мариинский Посад, ул. Лазо, д. 28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Охоткина И.Г., специалист отделения помощи семье и детям БУ «Мариинско-Посадский ЦСОН», 8(83542) 2-24-08</w:t>
            </w:r>
          </w:p>
        </w:tc>
      </w:tr>
      <w:tr w:rsidR="00577AAA" w:rsidRPr="00CD6060"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буклетов «Основные права ребенка и способы их защиты»</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с.Моргауши, ул.Мира,д.6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124" w:history="1">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CD6060"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с.Моргауши,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125" w:history="1">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с.Моргауши,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r w:rsidRPr="005F4552">
              <w:rPr>
                <w:rFonts w:ascii="Times New Roman" w:hAnsi="Times New Roman" w:cs="Times New Roman"/>
              </w:rPr>
              <w:t>с</w:t>
            </w:r>
            <w:r w:rsidRPr="005F4552">
              <w:rPr>
                <w:rFonts w:ascii="Times New Roman" w:hAnsi="Times New Roman" w:cs="Times New Roman"/>
                <w:lang w:val="en-US"/>
              </w:rPr>
              <w:t>son_mrg@cap.ru</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Урок-встреча сотрудника МО МВД России «Алатырский» с детьми, находящимися на учете в отделении социальной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лекции для семей с детьми, находящимися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информационного материала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заместителя прокурора Порецкого района с родителями и законными представителями  несовершеннолетних,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проведенном Всероссийском Дне правовой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проведенных мероприятиях в рамках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А.С.,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телефону по правовым вопросам семей и детей, оказавшихся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адвокатом «Ты 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 «Тебе о праве - право о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 директор Цивильской районной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 Ю.Г.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для старшеклассников «Уголовная и административная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Школы Цивильского района с 22 сентября по 22 октября</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 начальник ПДН Петрова С.В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сектором КДН и ЗП Никитенко И.В.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 по 20 ноября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по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 сентября по 20 ноября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щий отделением социальной помощи семье и детям, 8(83545)21277, начальник отдела ОСЗН Широкова А.П.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листовок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«Все вправе знать о праве»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08.00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п.Кугеси,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вопросов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информации  «Имею право на  права» с участием инспектора по делам несовершеннолетних Макаровой И.В.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Кугеси, ул. Шоссейная, д.16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по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п.Кугеси,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DC44D4" w:rsidP="005F4552">
            <w:pPr>
              <w:spacing w:after="0" w:line="220" w:lineRule="exact"/>
              <w:jc w:val="center"/>
              <w:rPr>
                <w:rFonts w:ascii="Times New Roman" w:hAnsi="Times New Roman" w:cs="Times New Roman"/>
              </w:rPr>
            </w:pPr>
            <w:hyperlink r:id="rId126" w:history="1">
              <w:r w:rsidR="00577AAA" w:rsidRPr="005F4552">
                <w:rPr>
                  <w:rStyle w:val="a3"/>
                  <w:rFonts w:ascii="Times New Roman" w:hAnsi="Times New Roman" w:cs="Times New Roman"/>
                  <w:u w:val="none"/>
                  <w:lang w:val="en-US"/>
                </w:rPr>
                <w:t>centsoc</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w:t>
            </w:r>
            <w:r w:rsidRPr="005F4552">
              <w:rPr>
                <w:rFonts w:ascii="Times New Roman" w:hAnsi="Times New Roman" w:cs="Times New Roman"/>
                <w:color w:val="333333"/>
                <w:shd w:val="clear" w:color="auto" w:fill="FFFFFF"/>
              </w:rPr>
              <w:t xml:space="preserve"> Оформление информационных стендов в муниципальных общеобразовательных учреждениях по правовому просвещению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«Шемуршинский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Шемурша,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 ответственности родителей перед несовершеннолетними детьми, о правах и обязанностях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Антонова И.Н., специалист по социальной работе, 8(83546)2-36-68</w:t>
            </w:r>
          </w:p>
          <w:p w:rsidR="00577AAA" w:rsidRPr="005F4552" w:rsidRDefault="00DC44D4" w:rsidP="005F4552">
            <w:pPr>
              <w:spacing w:after="0" w:line="220" w:lineRule="exact"/>
              <w:jc w:val="center"/>
              <w:rPr>
                <w:rFonts w:ascii="Times New Roman" w:hAnsi="Times New Roman" w:cs="Times New Roman"/>
              </w:rPr>
            </w:pPr>
            <w:hyperlink r:id="rId127"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70.</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color w:val="333333"/>
                <w:shd w:val="clear" w:color="auto" w:fill="FFFFFF"/>
              </w:rPr>
              <w:t>«Час правовой грамотности» с участием адвоката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г.БУ «Шемуршинский ЦСОН» с. Шемурша,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по вопросам защиты прав, свобод и интересов ребенка, а также другим актуальным темам с семьями ТЖС</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Антонова И.Н.,Ю специалист по социальной работе, 8(83546) 2-36-68</w:t>
            </w:r>
          </w:p>
          <w:p w:rsidR="00577AAA" w:rsidRPr="005F4552" w:rsidRDefault="00DC44D4" w:rsidP="005F4552">
            <w:pPr>
              <w:spacing w:after="0" w:line="220" w:lineRule="exact"/>
              <w:jc w:val="center"/>
              <w:rPr>
                <w:rFonts w:ascii="Times New Roman" w:hAnsi="Times New Roman" w:cs="Times New Roman"/>
              </w:rPr>
            </w:pPr>
            <w:hyperlink r:id="rId128"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субъектов системы профилактики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интересов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Володина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заместитель директора по вопросам семьи и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Заседание родительского клуба «Школа общения»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роли родителей в правовом воспитании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Митина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 (883536)2-91-27,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родителями «Правовой патруль» - посещение семей, находящихся в социально-опасном положении и несовершеннолетних «группы риска» с целью проведения консультаций по различным правовым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соблюдения прав детей в семье, ответственности за ненадлежащее исполнение родительских обязанностей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 (883536) 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cent</w:t>
            </w:r>
            <w:r w:rsidRPr="005F4552">
              <w:rPr>
                <w:rFonts w:ascii="Times New Roman" w:hAnsi="Times New Roman" w:cs="Times New Roman"/>
              </w:rPr>
              <w:t>_</w:t>
            </w:r>
            <w:r w:rsidRPr="005F4552">
              <w:rPr>
                <w:rFonts w:ascii="Times New Roman" w:hAnsi="Times New Roman" w:cs="Times New Roman"/>
                <w:lang w:val="en-US"/>
              </w:rPr>
              <w:t>deti</w:t>
            </w:r>
            <w:r w:rsidRPr="005F4552">
              <w:rPr>
                <w:rFonts w:ascii="Times New Roman" w:hAnsi="Times New Roman" w:cs="Times New Roman"/>
              </w:rPr>
              <w:t>@</w:t>
            </w:r>
            <w:r w:rsidRPr="005F4552">
              <w:rPr>
                <w:rFonts w:ascii="Times New Roman" w:hAnsi="Times New Roman" w:cs="Times New Roman"/>
                <w:lang w:val="en-US"/>
              </w:rPr>
              <w:t>gshum</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памяток для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01-30.11.2018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(883536)2-91-27,</w:t>
            </w:r>
          </w:p>
          <w:p w:rsidR="00577AAA" w:rsidRPr="005F4552" w:rsidRDefault="00DC44D4" w:rsidP="005F4552">
            <w:pPr>
              <w:spacing w:after="0" w:line="220" w:lineRule="exact"/>
              <w:jc w:val="center"/>
              <w:rPr>
                <w:rFonts w:ascii="Times New Roman" w:hAnsi="Times New Roman" w:cs="Times New Roman"/>
                <w:color w:val="000000" w:themeColor="text1"/>
              </w:rPr>
            </w:pPr>
            <w:hyperlink r:id="rId129" w:history="1">
              <w:r w:rsidR="00577AAA" w:rsidRPr="005F4552">
                <w:rPr>
                  <w:rStyle w:val="a3"/>
                  <w:rFonts w:ascii="Times New Roman" w:hAnsi="Times New Roman" w:cs="Times New Roman"/>
                  <w:color w:val="000000" w:themeColor="text1"/>
                  <w:u w:val="none"/>
                  <w:lang w:val="en-US"/>
                </w:rPr>
                <w:t>cent</w:t>
              </w:r>
              <w:r w:rsidR="00577AAA" w:rsidRPr="005F4552">
                <w:rPr>
                  <w:rStyle w:val="a3"/>
                  <w:rFonts w:ascii="Times New Roman" w:hAnsi="Times New Roman" w:cs="Times New Roman"/>
                  <w:color w:val="000000" w:themeColor="text1"/>
                  <w:u w:val="none"/>
                </w:rPr>
                <w:t>_</w:t>
              </w:r>
              <w:r w:rsidR="00577AAA" w:rsidRPr="005F4552">
                <w:rPr>
                  <w:rStyle w:val="a3"/>
                  <w:rFonts w:ascii="Times New Roman" w:hAnsi="Times New Roman" w:cs="Times New Roman"/>
                  <w:color w:val="000000" w:themeColor="text1"/>
                  <w:u w:val="none"/>
                  <w:lang w:val="en-US"/>
                </w:rPr>
                <w:t>deti</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gshum</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cap</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Семейный клуб «Вместе» на тему: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г.Ядрин,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Огадярова Н.Г.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г.Ядрин,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Козлова Е.Е.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диагностики и социальной реабилитации,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памяток среди детей и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ходе социального патронажа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Орлова З.Н., заведующий отделением помощи семье и детям,  8(83549)2-57-69; </w:t>
            </w:r>
            <w:r w:rsidRPr="005F4552">
              <w:rPr>
                <w:rFonts w:ascii="Times New Roman" w:hAnsi="Times New Roman" w:cs="Times New Roman"/>
                <w:lang w:val="en-US"/>
              </w:rPr>
              <w:t>cson</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Анкетирование среди несовершеннолетних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учащимися «Что мы знаем о своих правах» с участием нотариуса Яльчикского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нотариусом Янтиковского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«Янтиковский ЦСОН» с.Янтиково, ул. Ленина, д.22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касающимся совершения нотариальных действий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БУ Янтиковского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8(83548)2-15-38</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беседы с детьми «Права, обязанности,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инспектором по делам несовершеннолетних ОП №3 УМВД по г.Чебоксары</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16.11.2018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правой культуры</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bookmarkStart w:id="2" w:name="__DdeLink__8339_2876474835"/>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bookmarkEnd w:id="2"/>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Раздача памятки несовершеннолетним «Твой правовой статус»</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16.00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ознакомление с правами и обязанностями несовершеннолетних</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Андреева А.Е., специалист по социальной работе,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 с несовершеннолетними «Права и обязанности детей»</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закрепление основных прав и обязанностей ребенка</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Краснова Н.Л, психолог,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семей по правовым вопросам  юристом ОО «Союз юристов Чувашской Республики»</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решение правовых вопросов</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Интерактивный урок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 «СРЦН г.Чебоксары» </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просвещение несовершеннолетних по правовым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Давыдова Т.И., специалист по  работе  с  семьей, 8(8352)50-05-01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ryabinka</w:t>
            </w:r>
            <w:r w:rsidRPr="005F4552">
              <w:rPr>
                <w:rFonts w:ascii="Times New Roman" w:hAnsi="Times New Roman" w:cs="Times New Roman"/>
              </w:rPr>
              <w:t>29@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«Большие права маленького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младшего 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DC44D4" w:rsidP="005F4552">
            <w:pPr>
              <w:spacing w:after="0" w:line="220" w:lineRule="exact"/>
              <w:jc w:val="center"/>
              <w:rPr>
                <w:rFonts w:ascii="Times New Roman" w:hAnsi="Times New Roman" w:cs="Times New Roman"/>
              </w:rPr>
            </w:pPr>
            <w:hyperlink r:id="rId130"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Турнир «Правовой эрудит» в рамках заседания клуба «Правовая гостиная»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у подростков правовой культуры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Ращеева Е.В.,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8(8352)23-41-57</w:t>
            </w:r>
          </w:p>
          <w:p w:rsidR="00577AAA" w:rsidRPr="005F4552" w:rsidRDefault="00DC44D4" w:rsidP="005F4552">
            <w:pPr>
              <w:spacing w:after="0" w:line="220" w:lineRule="exact"/>
              <w:jc w:val="center"/>
              <w:rPr>
                <w:rFonts w:ascii="Times New Roman" w:hAnsi="Times New Roman" w:cs="Times New Roman"/>
              </w:rPr>
            </w:pPr>
            <w:hyperlink r:id="rId131" w:history="1">
              <w:r w:rsidR="00577AAA" w:rsidRPr="005F4552">
                <w:rPr>
                  <w:rStyle w:val="a3"/>
                  <w:rFonts w:ascii="Times New Roman" w:hAnsi="Times New Roman" w:cs="Times New Roman"/>
                  <w:u w:val="none"/>
                  <w:lang w:val="en-US"/>
                </w:rPr>
                <w:t>ryabinka</w:t>
              </w:r>
              <w:r w:rsidR="00577AAA" w:rsidRPr="005F4552">
                <w:rPr>
                  <w:rStyle w:val="a3"/>
                  <w:rFonts w:ascii="Times New Roman" w:hAnsi="Times New Roman" w:cs="Times New Roman"/>
                  <w:u w:val="none"/>
                </w:rPr>
                <w:t>29@</w:t>
              </w:r>
              <w:r w:rsidR="00577AAA" w:rsidRPr="005F4552">
                <w:rPr>
                  <w:rStyle w:val="a3"/>
                  <w:rFonts w:ascii="Times New Roman" w:hAnsi="Times New Roman" w:cs="Times New Roman"/>
                  <w:u w:val="none"/>
                  <w:lang w:val="en-US"/>
                </w:rPr>
                <w:t>mail</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«Как защитить себя от несправедливости»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для  школьников среднего  звена </w:t>
            </w:r>
            <w:r w:rsidRPr="005F4552">
              <w:rPr>
                <w:rFonts w:ascii="Times New Roman" w:hAnsi="Times New Roman" w:cs="Times New Roman"/>
                <w:color w:val="000000" w:themeColor="text1"/>
              </w:rPr>
              <w:t xml:space="preserve">направлена на  </w:t>
            </w:r>
            <w:r w:rsidRPr="005F4552">
              <w:rPr>
                <w:rFonts w:ascii="Times New Roman" w:hAnsi="Times New Roman" w:cs="Times New Roman"/>
                <w:color w:val="000000" w:themeColor="text1"/>
                <w:shd w:val="clear" w:color="auto" w:fill="FFFFFF"/>
              </w:rPr>
              <w:t>развитие эмоционально-волевой сферы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Казначеев Р.В., психолог в социальной сфере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DC44D4" w:rsidP="005F4552">
            <w:pPr>
              <w:spacing w:after="0" w:line="220" w:lineRule="exact"/>
              <w:jc w:val="center"/>
              <w:rPr>
                <w:rFonts w:ascii="Times New Roman" w:hAnsi="Times New Roman" w:cs="Times New Roman"/>
              </w:rPr>
            </w:pPr>
            <w:hyperlink r:id="rId132"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«Всемирный день прав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Рязанова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8(8352)45-39-37 </w:t>
            </w:r>
            <w:hyperlink r:id="rId133" w:history="1">
              <w:r w:rsidRPr="005F4552">
                <w:rPr>
                  <w:rStyle w:val="a3"/>
                  <w:rFonts w:ascii="Times New Roman" w:hAnsi="Times New Roman" w:cs="Times New Roman"/>
                  <w:u w:val="none"/>
                  <w:lang w:val="en-US"/>
                </w:rPr>
                <w:t>ryabinka</w:t>
              </w:r>
              <w:r w:rsidRPr="005F4552">
                <w:rPr>
                  <w:rStyle w:val="a3"/>
                  <w:rFonts w:ascii="Times New Roman" w:hAnsi="Times New Roman" w:cs="Times New Roman"/>
                  <w:u w:val="none"/>
                </w:rPr>
                <w:t>29@</w:t>
              </w:r>
              <w:r w:rsidRPr="005F4552">
                <w:rPr>
                  <w:rStyle w:val="a3"/>
                  <w:rFonts w:ascii="Times New Roman" w:hAnsi="Times New Roman" w:cs="Times New Roman"/>
                  <w:u w:val="none"/>
                  <w:lang w:val="en-US"/>
                </w:rPr>
                <w:t>mail</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«Права детей в рисунках»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творческое задание, определяющее знания детей в правовых вопросах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Сафронова Н.Ю.,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8(8352)23-41-51</w:t>
            </w:r>
          </w:p>
          <w:p w:rsidR="00577AAA" w:rsidRPr="005F4552" w:rsidRDefault="00DC44D4" w:rsidP="005F4552">
            <w:pPr>
              <w:spacing w:after="0" w:line="220" w:lineRule="exact"/>
              <w:jc w:val="center"/>
              <w:rPr>
                <w:rFonts w:ascii="Times New Roman" w:hAnsi="Times New Roman" w:cs="Times New Roman"/>
              </w:rPr>
            </w:pPr>
            <w:hyperlink r:id="rId134"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сегодня и завтра»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shd w:val="clear" w:color="auto" w:fill="FFFFFF"/>
              </w:rPr>
              <w:t>формирование у несовершеннолетних чувства ответственности за настоящее и будущее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А.Е.,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DC44D4" w:rsidP="005F4552">
            <w:pPr>
              <w:spacing w:after="0" w:line="220" w:lineRule="exact"/>
              <w:jc w:val="center"/>
              <w:rPr>
                <w:rFonts w:ascii="Times New Roman" w:hAnsi="Times New Roman" w:cs="Times New Roman"/>
              </w:rPr>
            </w:pPr>
            <w:hyperlink r:id="rId135"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и несовершеннолетних по социально-правовым вопросам (семейное, жилищное, трудовое законодательство,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Пастухова 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DC44D4" w:rsidP="005F4552">
            <w:pPr>
              <w:spacing w:after="0" w:line="220" w:lineRule="exact"/>
              <w:jc w:val="center"/>
              <w:rPr>
                <w:rFonts w:ascii="Times New Roman" w:hAnsi="Times New Roman" w:cs="Times New Roman"/>
              </w:rPr>
            </w:pPr>
            <w:hyperlink r:id="rId136"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«Все о правах ваших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DC44D4" w:rsidP="005F4552">
            <w:pPr>
              <w:spacing w:after="0" w:line="220" w:lineRule="exact"/>
              <w:jc w:val="center"/>
              <w:rPr>
                <w:rFonts w:ascii="Times New Roman" w:hAnsi="Times New Roman" w:cs="Times New Roman"/>
              </w:rPr>
            </w:pPr>
            <w:hyperlink r:id="rId137"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 для детей-инвалидов «Меня защищает закон»</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shd w:val="clear" w:color="auto" w:fill="FFFFFF"/>
              </w:rPr>
              <w:t>создание условий для формирования у детей правовой культуры, развития интереса к изучению правовых вопросов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Ершова Н. А., заведующий отделением реабилитации детей с ограниченными физическими и умственными возможностями развития,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Тренинговое занятие «Мои права в семье»</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14.00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tc>
        <w:tc>
          <w:tcPr>
            <w:tcW w:w="2991" w:type="dxa"/>
            <w:gridSpan w:val="7"/>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Style w:val="c2"/>
                <w:rFonts w:ascii="Times New Roman" w:hAnsi="Times New Roman" w:cs="Times New Roman"/>
                <w:color w:val="000000"/>
              </w:rPr>
              <w:t>знакомство участников тренинга с основными правами и обязанности членов семьи;</w:t>
            </w:r>
          </w:p>
          <w:p w:rsidR="00577AAA" w:rsidRPr="005F4552" w:rsidRDefault="00577AAA" w:rsidP="005F4552">
            <w:pPr>
              <w:pStyle w:val="c14"/>
              <w:shd w:val="clear" w:color="auto" w:fill="FFFFFF"/>
              <w:spacing w:before="0" w:beforeAutospacing="0" w:after="0" w:afterAutospacing="0" w:line="220" w:lineRule="exact"/>
              <w:jc w:val="center"/>
              <w:rPr>
                <w:sz w:val="22"/>
                <w:szCs w:val="22"/>
              </w:rPr>
            </w:pPr>
            <w:r w:rsidRPr="005F4552">
              <w:rPr>
                <w:rStyle w:val="c2"/>
                <w:color w:val="000000"/>
                <w:sz w:val="22"/>
                <w:szCs w:val="22"/>
              </w:rPr>
              <w:t>с основами нравственно-правовых норм семейных отношений.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Дудко Г.Б., заведующий отделением 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96.</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представителей  ОПДН ОМВД г. Новочебоксарск, КДНиЗП)</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15.00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Вершинина С.Е. – заместитель  директора по воспитательно-реабилитационной работе,</w:t>
            </w:r>
          </w:p>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97.</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Правовая игра «Наше право – счастливое детство»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16.30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активизация правовых знаний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Дудко Г.Б., заведующий отделением 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учебные заведения города</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Сорокина Н.Ф., заведующий отделением социальной помощи семьи и детям,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в «Школе правовых знаний»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Мира,д. 31, каб. 308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социальных гарантиях, предоставляемых детям-инвалидам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сентябрь, ноябрь 2018 г.,</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Мира,д. 31,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рекомендации семьям по уходу за детьми-инвалидами, советы родителям по половому воспитанию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5F4552">
        <w:trPr>
          <w:trHeight w:val="374"/>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информационной политики и массовых коммуникаций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 республиканских и районных (городских) средствах массовой информации мероприятий, проводимых в Чувашии в рамках Всероссийского дня правовой помощи детям (создание тематических рубрик в печатной прессе, выпуск информационных сюжетов в теле- радиоэфире)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Начальник отдела по работе со средствами массовой информации Назарова Кира Александровна,</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 xml:space="preserve">(8352) 56-50-58, </w:t>
            </w:r>
            <w:hyperlink r:id="rId138" w:history="1">
              <w:r w:rsidRPr="005F4552">
                <w:rPr>
                  <w:rStyle w:val="a3"/>
                  <w:rFonts w:ascii="Times New Roman" w:hAnsi="Times New Roman" w:cs="Times New Roman"/>
                  <w:lang w:val="en-US"/>
                </w:rPr>
                <w:t>info28@cap.ru</w:t>
              </w:r>
            </w:hyperlink>
          </w:p>
        </w:tc>
      </w:tr>
      <w:tr w:rsidR="00577AAA" w:rsidRPr="005F4552" w:rsidTr="005F4552">
        <w:trPr>
          <w:trHeight w:val="339"/>
          <w:jc w:val="center"/>
        </w:trPr>
        <w:tc>
          <w:tcPr>
            <w:tcW w:w="15722" w:type="dxa"/>
            <w:gridSpan w:val="20"/>
          </w:tcPr>
          <w:p w:rsidR="00577AAA" w:rsidRPr="005F4552" w:rsidRDefault="00577AAA" w:rsidP="005F4552">
            <w:pPr>
              <w:pStyle w:val="ad"/>
              <w:widowControl w:val="0"/>
              <w:suppressAutoHyphens/>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Правовой час</w:t>
            </w:r>
          </w:p>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«Ответственный разговор»</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г.Чебкосары,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Права и ответственность детей и  молодежи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Кулешова Н. В., ведущий  психолог, 52-37-22, </w:t>
            </w:r>
            <w:hyperlink r:id="rId139"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Виртуальная экскурсия по сайту Президента Российской Федерации «Президент России – гражданам школьного возраста»</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г.Чебкосары,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Государственное устройство, права и обязанности ребенка</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Степанова Н.С., заведующий отделом обслуживания детей дошкольного и младшего школьного возраста, 52-37-22, </w:t>
            </w:r>
            <w:hyperlink r:id="rId140"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Обучающий семинар «Смотри в будущее – живи настоящим!»</w:t>
            </w:r>
          </w:p>
        </w:tc>
        <w:tc>
          <w:tcPr>
            <w:tcW w:w="3181" w:type="dxa"/>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20.11.2018  начало в 14.30 ч., Национальная библиотека Чувашской Республики</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г.Чебкосары, пр-т. Ленина, д.15</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Социальная политика в области охраны материнства и детства в России и Чувашии, профилактика экстремистских настроений в подростковой среде, ответственность несовершеннолетних и их законных представителей за совершенные правонарушения, индивидуальные юридические консультации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Горская Я.В., заведующий сектором ПЦПИ, 23-02-17, доп.128, </w:t>
            </w:r>
            <w:hyperlink r:id="rId141" w:history="1">
              <w:r w:rsidRPr="005F4552">
                <w:rPr>
                  <w:rStyle w:val="a3"/>
                  <w:rFonts w:ascii="Times New Roman" w:hAnsi="Times New Roman" w:cs="Times New Roman"/>
                  <w:color w:val="auto"/>
                </w:rPr>
                <w:t>cpi@publib.cbx.ru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Познавательно-правовой час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lang w:eastAsia="zh-CN"/>
              </w:rPr>
            </w:pPr>
            <w:r w:rsidRPr="005F4552">
              <w:rPr>
                <w:rFonts w:ascii="Times New Roman" w:hAnsi="Times New Roman" w:cs="Times New Roman"/>
              </w:rPr>
              <w:t>20.11.2018 г15.00 ч.,</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Чувашская республиканская специальная библиотека имени Л.Н. Толстого</w:t>
            </w:r>
          </w:p>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г.Чебоксары, ул.Р.Зорге, д.1</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Правовое просвещение детей с нарушением зрения</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Давыдова Л.П., ведущий библиограф, 52-78-76, chrsb1@cap.ru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"Детские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посвящённого знакомству с Конвенцией о правах ребёнка (1989) с учётом возрастных особенностей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Акция "Горячий телефон"</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Выделение специально отведённого времени (1–2 часа) для диалога с ответственными специалистами правовых учреждений (паспортного отдела, службы судебных приставов, опеки и попечительства, райотдела полиции)</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«Твой возраст – твои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открытый урок для школьников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Размещение на сайте образовательного учреждения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F157F2">
        <w:trPr>
          <w:trHeight w:val="351"/>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физической культуры и спорта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tc>
        <w:tc>
          <w:tcPr>
            <w:tcW w:w="3181" w:type="dxa"/>
            <w:shd w:val="clear" w:color="auto" w:fill="auto"/>
          </w:tcPr>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 xml:space="preserve">16-20.11.2018 г. БПОУ </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«Чебоксарское училище олимпийского резерва имени В.М.Краснова» Минспорта Чувашии</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17.11.2018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инспектором ПДН, КДН и ЗП</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Показ презентации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защитить свои права?»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Открытое общеучилищное мероприятие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r w:rsidRPr="005F4552">
              <w:rPr>
                <w:rFonts w:ascii="Times New Roman" w:hAnsi="Times New Roman" w:cs="Times New Roman"/>
                <w:bCs/>
              </w:rPr>
              <w:t>20 ноября</w:t>
            </w:r>
            <w:r w:rsidRPr="005F4552">
              <w:rPr>
                <w:rFonts w:ascii="Times New Roman" w:hAnsi="Times New Roman" w:cs="Times New Roman"/>
                <w:b/>
                <w:bCs/>
              </w:rPr>
              <w:t xml:space="preserve"> -</w:t>
            </w:r>
            <w:r w:rsidRPr="005F4552">
              <w:rPr>
                <w:rFonts w:ascii="Times New Roman" w:hAnsi="Times New Roman" w:cs="Times New Roman"/>
              </w:rPr>
              <w:t> Всероссийский День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училища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мероприятий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95"/>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rPr>
              <w:t>Министерство юстиции и имущественных отношений Чувашской Республики</w:t>
            </w:r>
          </w:p>
        </w:tc>
      </w:tr>
      <w:tr w:rsidR="008F019A" w:rsidRPr="005F4552" w:rsidTr="008F019A">
        <w:trPr>
          <w:trHeight w:val="2629"/>
          <w:jc w:val="center"/>
        </w:trPr>
        <w:tc>
          <w:tcPr>
            <w:tcW w:w="1334" w:type="dxa"/>
          </w:tcPr>
          <w:p w:rsidR="008F019A" w:rsidRPr="005F4552" w:rsidRDefault="008F019A" w:rsidP="005F4552">
            <w:pPr>
              <w:pStyle w:val="ad"/>
              <w:spacing w:line="220" w:lineRule="exact"/>
              <w:rPr>
                <w:sz w:val="22"/>
                <w:szCs w:val="22"/>
              </w:rPr>
            </w:pPr>
            <w:r w:rsidRPr="005F4552">
              <w:rPr>
                <w:sz w:val="22"/>
                <w:szCs w:val="22"/>
              </w:rPr>
              <w:t>1.</w:t>
            </w:r>
          </w:p>
        </w:tc>
        <w:tc>
          <w:tcPr>
            <w:tcW w:w="3574" w:type="dxa"/>
            <w:gridSpan w:val="6"/>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Проведение Дня открытых дверей для учащихся  общеобразовательных организаций, ВУЗов   </w:t>
            </w:r>
          </w:p>
        </w:tc>
        <w:tc>
          <w:tcPr>
            <w:tcW w:w="3181" w:type="dxa"/>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15.00-17.00</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Президентский бр., д.10</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деятельностью Министерства</w:t>
            </w:r>
          </w:p>
        </w:tc>
        <w:tc>
          <w:tcPr>
            <w:tcW w:w="4642" w:type="dxa"/>
            <w:gridSpan w:val="5"/>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И.В.Михайлов, заместитель министра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64-20-76</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В.Н.Горелова, начальник отдела по работе с органами государственной власти и местного самоуправления Министерства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64-20-72</w:t>
            </w:r>
          </w:p>
          <w:p w:rsidR="008F019A" w:rsidRPr="005F4552" w:rsidRDefault="008F019A" w:rsidP="005F4552">
            <w:pPr>
              <w:spacing w:after="0" w:line="220" w:lineRule="exact"/>
              <w:jc w:val="center"/>
              <w:rPr>
                <w:rFonts w:ascii="Times New Roman" w:hAnsi="Times New Roman" w:cs="Times New Roman"/>
                <w:lang w:val="en-US"/>
              </w:rPr>
            </w:pPr>
          </w:p>
        </w:tc>
      </w:tr>
      <w:tr w:rsidR="00577AAA" w:rsidRPr="005F4552" w:rsidTr="00F157F2">
        <w:trPr>
          <w:trHeight w:val="442"/>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Уполномоченный по правам человека в Чувашской Республике и Уполномоченный по правам ребенка в Чувашской Республике</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Совместный прием с Уполномоченным по правам ребенка в Чувашской Республике и прокуратурой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15.00 по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Тематика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ребенка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Сапаркина Е.В.</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СИЗО-2 УФСИН России по Чувашской Республике с участием членов ОНК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14.00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Цивильск, ул. Советская,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дом 81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активной жизненной позиции и социальной ответственности несовершеннолетних, содержащихся в учреждении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Центра временного содержания несовершеннолетних правонарушителей МВД по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10.00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проспект Ленина, дом 16, </w:t>
            </w:r>
            <w:r w:rsidR="008F019A">
              <w:rPr>
                <w:rFonts w:ascii="Times New Roman" w:hAnsi="Times New Roman" w:cs="Times New Roman"/>
              </w:rPr>
              <w:t>к</w:t>
            </w:r>
            <w:r w:rsidRPr="005F4552">
              <w:rPr>
                <w:rFonts w:ascii="Times New Roman" w:hAnsi="Times New Roman" w:cs="Times New Roman"/>
              </w:rPr>
              <w:t>орп.2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по правовому воспитанию несовершеннолетних, находящихся в Центре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представители МВД по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линия» Уполномоченного по правам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участием представителей Управления Федеральной службы судебных приставов по Чувашской Республике - Чувашии</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14.00 по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Тематикой «прямой линии» является исполнение судебных решений о взыскании алиментов, а также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представители Управления Федеральной службы судебных приставов по Чувашской Республике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8F019A" w:rsidRPr="005F4552" w:rsidTr="008F019A">
        <w:trPr>
          <w:jc w:val="center"/>
        </w:trPr>
        <w:tc>
          <w:tcPr>
            <w:tcW w:w="15722" w:type="dxa"/>
            <w:gridSpan w:val="20"/>
          </w:tcPr>
          <w:p w:rsidR="005925CF" w:rsidRDefault="005925CF" w:rsidP="005F4552">
            <w:pPr>
              <w:spacing w:after="0" w:line="220" w:lineRule="exact"/>
              <w:jc w:val="center"/>
              <w:rPr>
                <w:rFonts w:ascii="Times New Roman" w:hAnsi="Times New Roman" w:cs="Times New Roman"/>
              </w:rPr>
            </w:pPr>
          </w:p>
          <w:p w:rsidR="005925CF" w:rsidRDefault="005925CF" w:rsidP="005F4552">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Адвокатская палата Чувашской Республики</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1.</w:t>
            </w:r>
          </w:p>
        </w:tc>
        <w:tc>
          <w:tcPr>
            <w:tcW w:w="3574" w:type="dxa"/>
            <w:gridSpan w:val="6"/>
            <w:shd w:val="clear" w:color="auto" w:fill="auto"/>
          </w:tcPr>
          <w:p w:rsidR="008F019A"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консультация </w:t>
            </w:r>
          </w:p>
        </w:tc>
        <w:tc>
          <w:tcPr>
            <w:tcW w:w="3181" w:type="dxa"/>
            <w:shd w:val="clear" w:color="auto" w:fill="auto"/>
          </w:tcPr>
          <w:p w:rsidR="008F019A" w:rsidRPr="005F4552" w:rsidRDefault="008F019A" w:rsidP="008F01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8F019A" w:rsidRPr="005F4552"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МАОУ «Гимназия № 5»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г. Чебоксары</w:t>
            </w: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Кузьмина Елена Леонидовна</w:t>
            </w:r>
          </w:p>
          <w:p w:rsidR="008F019A" w:rsidRDefault="0025643F" w:rsidP="008F019A">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8 903 322 21 48</w:t>
            </w:r>
          </w:p>
          <w:p w:rsidR="008F019A"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Вице - 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Арапов Владимир Валерьевич</w:t>
            </w:r>
          </w:p>
          <w:p w:rsidR="008F019A" w:rsidRPr="005F4552" w:rsidRDefault="0025643F" w:rsidP="0025643F">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8 903 346 75 11</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2.</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Pr="005F4552"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БОУ ЧР «Чебоксарская начальная общеобразовательная школа для обучающихся с ограниченными возможностями № 2»</w:t>
            </w:r>
          </w:p>
          <w:p w:rsidR="008F019A" w:rsidRPr="005F4552" w:rsidRDefault="0009629A" w:rsidP="005925CF">
            <w:pPr>
              <w:spacing w:after="0" w:line="220" w:lineRule="exact"/>
              <w:jc w:val="center"/>
              <w:rPr>
                <w:rFonts w:ascii="Times New Roman" w:hAnsi="Times New Roman" w:cs="Times New Roman"/>
              </w:rPr>
            </w:pPr>
            <w:r>
              <w:rPr>
                <w:rFonts w:ascii="Times New Roman" w:hAnsi="Times New Roman" w:cs="Times New Roman"/>
              </w:rPr>
              <w:t>Министерства образования и молод</w:t>
            </w:r>
            <w:r w:rsidR="005925CF">
              <w:rPr>
                <w:rFonts w:ascii="Times New Roman" w:hAnsi="Times New Roman" w:cs="Times New Roman"/>
              </w:rPr>
              <w:t>е</w:t>
            </w:r>
            <w:r>
              <w:rPr>
                <w:rFonts w:ascii="Times New Roman" w:hAnsi="Times New Roman" w:cs="Times New Roman"/>
              </w:rPr>
              <w:t>жной политики Чувашской Республики</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5F4552">
            <w:pPr>
              <w:spacing w:after="0" w:line="220" w:lineRule="exact"/>
              <w:jc w:val="center"/>
              <w:rPr>
                <w:rFonts w:ascii="Times New Roman" w:hAnsi="Times New Roman" w:cs="Times New Roman"/>
              </w:rPr>
            </w:pP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«ЮРЦЕНТР» </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г. Новочебоксарск Чувашской Республики</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Архипов Дмитрий Юрьевич</w:t>
            </w:r>
          </w:p>
          <w:p w:rsidR="000962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xml:space="preserve">.:37-37-07 </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3.</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МБОУ СОШ № 45 </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 г. Чеоксары</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Быков Евгений Николаевич</w:t>
            </w:r>
          </w:p>
          <w:p w:rsidR="0009629A" w:rsidRDefault="00826D33" w:rsidP="0009629A">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8 927 864 56 52</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Павлова Алина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8 903 322 68 68</w:t>
            </w:r>
          </w:p>
        </w:tc>
      </w:tr>
      <w:tr w:rsidR="008F019A" w:rsidRPr="005F4552" w:rsidTr="00927E3C">
        <w:trPr>
          <w:jc w:val="center"/>
        </w:trPr>
        <w:tc>
          <w:tcPr>
            <w:tcW w:w="1334" w:type="dxa"/>
          </w:tcPr>
          <w:p w:rsidR="008F019A" w:rsidRPr="005F4552" w:rsidRDefault="0009629A" w:rsidP="005F4552">
            <w:pPr>
              <w:pStyle w:val="ad"/>
              <w:spacing w:line="220" w:lineRule="exact"/>
              <w:rPr>
                <w:sz w:val="22"/>
                <w:szCs w:val="22"/>
              </w:rPr>
            </w:pPr>
            <w:r>
              <w:rPr>
                <w:sz w:val="22"/>
                <w:szCs w:val="22"/>
              </w:rPr>
              <w:t>4.</w:t>
            </w:r>
          </w:p>
        </w:tc>
        <w:tc>
          <w:tcPr>
            <w:tcW w:w="3574" w:type="dxa"/>
            <w:gridSpan w:val="6"/>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Чувашский республиканский институт образования</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09629A" w:rsidP="005F4552">
            <w:pPr>
              <w:spacing w:after="0" w:line="220" w:lineRule="exact"/>
              <w:jc w:val="center"/>
              <w:rPr>
                <w:rFonts w:ascii="Times New Roman" w:hAnsi="Times New Roman" w:cs="Times New Roman"/>
              </w:rPr>
            </w:pPr>
            <w:r>
              <w:rPr>
                <w:rFonts w:ascii="Times New Roman" w:hAnsi="Times New Roman" w:cs="Times New Roman"/>
              </w:rPr>
              <w:t>«Совершение несовершеннолетними</w:t>
            </w:r>
            <w:r w:rsidR="00AB3823">
              <w:rPr>
                <w:rFonts w:ascii="Times New Roman" w:hAnsi="Times New Roman" w:cs="Times New Roman"/>
              </w:rPr>
              <w:t xml:space="preserve"> преступных деяний. Предоставление жилого помещения детям сиротам» </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AB3823" w:rsidP="0009629A">
            <w:pPr>
              <w:spacing w:after="0" w:line="220" w:lineRule="exact"/>
              <w:jc w:val="center"/>
              <w:rPr>
                <w:rFonts w:ascii="Times New Roman" w:hAnsi="Times New Roman" w:cs="Times New Roman"/>
              </w:rPr>
            </w:pPr>
            <w:r>
              <w:rPr>
                <w:rFonts w:ascii="Times New Roman" w:hAnsi="Times New Roman" w:cs="Times New Roman"/>
              </w:rPr>
              <w:t>Галицкая Оксана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w:t>
            </w:r>
            <w:r w:rsidR="00AB3823">
              <w:rPr>
                <w:rFonts w:ascii="Times New Roman" w:hAnsi="Times New Roman" w:cs="Times New Roman"/>
              </w:rPr>
              <w:t>5</w:t>
            </w:r>
            <w:r w:rsidR="0009629A">
              <w:rPr>
                <w:rFonts w:ascii="Times New Roman" w:hAnsi="Times New Roman" w:cs="Times New Roman"/>
              </w:rPr>
              <w:t> </w:t>
            </w:r>
            <w:r w:rsidR="00AB3823">
              <w:rPr>
                <w:rFonts w:ascii="Times New Roman" w:hAnsi="Times New Roman" w:cs="Times New Roman"/>
              </w:rPr>
              <w:t>345</w:t>
            </w:r>
            <w:r w:rsidR="0009629A">
              <w:rPr>
                <w:rFonts w:ascii="Times New Roman" w:hAnsi="Times New Roman" w:cs="Times New Roman"/>
              </w:rPr>
              <w:t xml:space="preserve"> </w:t>
            </w:r>
            <w:r w:rsidR="00AB3823">
              <w:rPr>
                <w:rFonts w:ascii="Times New Roman" w:hAnsi="Times New Roman" w:cs="Times New Roman"/>
              </w:rPr>
              <w:t>52</w:t>
            </w:r>
            <w:r w:rsidR="0009629A">
              <w:rPr>
                <w:rFonts w:ascii="Times New Roman" w:hAnsi="Times New Roman" w:cs="Times New Roman"/>
              </w:rPr>
              <w:t xml:space="preserve"> </w:t>
            </w:r>
            <w:r w:rsidR="00AB3823">
              <w:rPr>
                <w:rFonts w:ascii="Times New Roman" w:hAnsi="Times New Roman" w:cs="Times New Roman"/>
              </w:rPr>
              <w:t>54</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Детский сад № 200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Илларионов Дмитрий Владимирович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48 78 98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6.</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826D33">
            <w:pPr>
              <w:spacing w:after="0" w:line="220" w:lineRule="exact"/>
              <w:jc w:val="center"/>
              <w:rPr>
                <w:rFonts w:ascii="Times New Roman" w:hAnsi="Times New Roman" w:cs="Times New Roman"/>
              </w:rPr>
            </w:pPr>
            <w:r>
              <w:rPr>
                <w:rFonts w:ascii="Times New Roman" w:hAnsi="Times New Roman" w:cs="Times New Roman"/>
              </w:rPr>
              <w:t>Детский сад № 7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Казанов Алексей Петрович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8 905 198 68 59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7.</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  № 4» города Новочебоксарска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t>Катанаева Анна Максимовна</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t>тел.: 8 917 666 30 22</w:t>
            </w:r>
          </w:p>
          <w:p w:rsidR="00AB3823" w:rsidRDefault="00AB3823" w:rsidP="0009629A">
            <w:pPr>
              <w:spacing w:after="0" w:line="220" w:lineRule="exact"/>
              <w:jc w:val="center"/>
              <w:rPr>
                <w:rFonts w:ascii="Times New Roman" w:hAnsi="Times New Roman" w:cs="Times New Roman"/>
              </w:rPr>
            </w:pPr>
          </w:p>
        </w:tc>
      </w:tr>
      <w:tr w:rsidR="00AB3823" w:rsidRPr="005F4552" w:rsidTr="00824BA4">
        <w:trPr>
          <w:trHeight w:val="322"/>
          <w:jc w:val="center"/>
        </w:trPr>
        <w:tc>
          <w:tcPr>
            <w:tcW w:w="1334" w:type="dxa"/>
          </w:tcPr>
          <w:p w:rsidR="00AB3823" w:rsidRDefault="00AB3823" w:rsidP="005F4552">
            <w:pPr>
              <w:pStyle w:val="ad"/>
              <w:spacing w:line="220" w:lineRule="exact"/>
              <w:rPr>
                <w:sz w:val="22"/>
                <w:szCs w:val="22"/>
              </w:rPr>
            </w:pPr>
            <w:r>
              <w:rPr>
                <w:sz w:val="22"/>
                <w:szCs w:val="22"/>
              </w:rPr>
              <w:t>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  № 2» города Чебоксары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Чувашской Республики «Чебоксарская городская коллегия адвокатов» </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Куракова Надежда Николаевна</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тел.: 8 927 846 59 14</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БОУ « Чебоксарская общеобразовательная школа – интернат для обучающихся с ограниченными возможностями здоровья» Минобразования Чувашии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7A72" w:rsidP="005F4552">
            <w:pPr>
              <w:spacing w:after="0" w:line="220" w:lineRule="exact"/>
              <w:jc w:val="center"/>
              <w:rPr>
                <w:rFonts w:ascii="Times New Roman" w:hAnsi="Times New Roman" w:cs="Times New Roman"/>
              </w:rPr>
            </w:pPr>
            <w:r>
              <w:rPr>
                <w:rFonts w:ascii="Times New Roman" w:hAnsi="Times New Roman" w:cs="Times New Roman"/>
              </w:rPr>
              <w:t>«Права детей – инвалидов и их родителей в сфере образования и социального обслуживания»</w:t>
            </w:r>
          </w:p>
        </w:tc>
        <w:tc>
          <w:tcPr>
            <w:tcW w:w="4642" w:type="dxa"/>
            <w:gridSpan w:val="5"/>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«ЮРКОН»   Чувашской Республики</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Никитин Максим Евгеньевич</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тел.: 8 917 668 38 49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МАОУ «Лицей № 3» </w:t>
            </w:r>
          </w:p>
          <w:p w:rsidR="00AB3823" w:rsidRPr="005F4552" w:rsidRDefault="00597A72" w:rsidP="0009629A">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«Ответственность за оборот наркотиков»</w:t>
            </w:r>
          </w:p>
        </w:tc>
        <w:tc>
          <w:tcPr>
            <w:tcW w:w="4642" w:type="dxa"/>
            <w:gridSpan w:val="5"/>
            <w:shd w:val="clear" w:color="auto" w:fill="auto"/>
          </w:tcPr>
          <w:p w:rsidR="00AB3823"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597A72" w:rsidRDefault="00597A72" w:rsidP="0009629A">
            <w:pPr>
              <w:spacing w:after="0" w:line="220" w:lineRule="exact"/>
              <w:jc w:val="center"/>
              <w:rPr>
                <w:rFonts w:ascii="Times New Roman" w:hAnsi="Times New Roman" w:cs="Times New Roman"/>
              </w:rPr>
            </w:pPr>
            <w:r>
              <w:rPr>
                <w:rFonts w:ascii="Times New Roman" w:hAnsi="Times New Roman" w:cs="Times New Roman"/>
              </w:rPr>
              <w:t>Николаев Алексей Яковлевич</w:t>
            </w:r>
          </w:p>
          <w:p w:rsidR="000978C1" w:rsidRDefault="000978C1" w:rsidP="0009629A">
            <w:pPr>
              <w:spacing w:after="0" w:line="220" w:lineRule="exact"/>
              <w:jc w:val="center"/>
              <w:rPr>
                <w:rFonts w:ascii="Times New Roman" w:hAnsi="Times New Roman" w:cs="Times New Roman"/>
              </w:rPr>
            </w:pPr>
            <w:r>
              <w:rPr>
                <w:rFonts w:ascii="Times New Roman" w:hAnsi="Times New Roman" w:cs="Times New Roman"/>
              </w:rPr>
              <w:t xml:space="preserve">тел.: 8 927 849 23 80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11.</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78C1">
            <w:pPr>
              <w:spacing w:after="0" w:line="220" w:lineRule="exact"/>
              <w:jc w:val="center"/>
              <w:rPr>
                <w:rFonts w:ascii="Times New Roman" w:hAnsi="Times New Roman" w:cs="Times New Roman"/>
              </w:rPr>
            </w:pPr>
            <w:r>
              <w:rPr>
                <w:rFonts w:ascii="Times New Roman" w:hAnsi="Times New Roman" w:cs="Times New Roman"/>
              </w:rPr>
              <w:t>20.11.2018</w:t>
            </w:r>
          </w:p>
          <w:p w:rsidR="000978C1" w:rsidRDefault="000978C1" w:rsidP="000978C1">
            <w:pPr>
              <w:spacing w:after="0" w:line="220" w:lineRule="exact"/>
              <w:jc w:val="center"/>
              <w:rPr>
                <w:rFonts w:ascii="Times New Roman" w:hAnsi="Times New Roman" w:cs="Times New Roman"/>
              </w:rPr>
            </w:pPr>
            <w:r>
              <w:rPr>
                <w:rFonts w:ascii="Times New Roman" w:hAnsi="Times New Roman" w:cs="Times New Roman"/>
              </w:rPr>
              <w:t xml:space="preserve">Детский сад № 202 </w:t>
            </w:r>
          </w:p>
          <w:p w:rsidR="000978C1" w:rsidRPr="005F4552" w:rsidRDefault="000978C1" w:rsidP="000978C1">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Николаева Валерия Вениаминовна</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тел.: 8 919 668 56 72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629A">
            <w:pPr>
              <w:spacing w:after="0" w:line="220" w:lineRule="exact"/>
              <w:jc w:val="center"/>
              <w:rPr>
                <w:rFonts w:ascii="Times New Roman" w:hAnsi="Times New Roman" w:cs="Times New Roman"/>
              </w:rPr>
            </w:pPr>
            <w:r>
              <w:rPr>
                <w:rFonts w:ascii="Times New Roman" w:hAnsi="Times New Roman" w:cs="Times New Roman"/>
              </w:rPr>
              <w:t>20.11.2018</w:t>
            </w:r>
          </w:p>
          <w:p w:rsidR="00826D3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БУ «Реабилитационный центр для детей и подростков с ограниченными возможностями» Министерства труда и социальной защиты Чувашской республики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6D33" w:rsidRDefault="00826D33" w:rsidP="0009629A">
            <w:pPr>
              <w:spacing w:after="0" w:line="220" w:lineRule="exact"/>
              <w:jc w:val="center"/>
              <w:rPr>
                <w:rFonts w:ascii="Times New Roman" w:hAnsi="Times New Roman" w:cs="Times New Roman"/>
              </w:rPr>
            </w:pP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Семенова Мария Владимировна</w:t>
            </w:r>
          </w:p>
          <w:p w:rsidR="00826D33" w:rsidRDefault="00826D33" w:rsidP="0009629A">
            <w:pPr>
              <w:spacing w:after="0" w:line="220" w:lineRule="exact"/>
              <w:jc w:val="center"/>
              <w:rPr>
                <w:rFonts w:ascii="Times New Roman" w:hAnsi="Times New Roman" w:cs="Times New Roman"/>
              </w:rPr>
            </w:pPr>
            <w:r>
              <w:rPr>
                <w:rFonts w:ascii="Times New Roman" w:hAnsi="Times New Roman" w:cs="Times New Roman"/>
              </w:rPr>
              <w:t>тел.:  8 951 998 68 90</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Детский сад № 98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Трофимова Екатерина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8 927</w:t>
            </w:r>
            <w:r>
              <w:rPr>
                <w:rFonts w:ascii="Times New Roman" w:hAnsi="Times New Roman" w:cs="Times New Roman"/>
              </w:rPr>
              <w:t> 850 89 91</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Чувашская государственная сельскохозяйственная академия</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Федоров Александр Иванович</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тел.: 8 919 673 60 53</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МБОУ СОШ № 6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Хрусталева Юлия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8 917 067 68 77</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16.</w:t>
            </w:r>
          </w:p>
        </w:tc>
        <w:tc>
          <w:tcPr>
            <w:tcW w:w="3574" w:type="dxa"/>
            <w:gridSpan w:val="6"/>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офис Алатырского филиала </w:t>
            </w:r>
            <w:r w:rsidR="000228B9">
              <w:rPr>
                <w:rFonts w:ascii="Times New Roman" w:hAnsi="Times New Roman" w:cs="Times New Roman"/>
              </w:rPr>
              <w:t>Коллегии адвокатов «Республиканская»   Чувашской Республики</w:t>
            </w:r>
            <w:r w:rsidR="000228B9" w:rsidRPr="005F4552">
              <w:rPr>
                <w:rFonts w:ascii="Times New Roman" w:hAnsi="Times New Roman" w:cs="Times New Roman"/>
              </w:rPr>
              <w:t xml:space="preserve"> </w:t>
            </w:r>
          </w:p>
          <w:p w:rsidR="000228B9" w:rsidRPr="005F4552" w:rsidRDefault="000228B9" w:rsidP="0009629A">
            <w:pPr>
              <w:spacing w:after="0" w:line="220" w:lineRule="exact"/>
              <w:jc w:val="center"/>
              <w:rPr>
                <w:rFonts w:ascii="Times New Roman" w:hAnsi="Times New Roman" w:cs="Times New Roman"/>
              </w:rPr>
            </w:pPr>
            <w:r>
              <w:rPr>
                <w:rFonts w:ascii="Times New Roman" w:hAnsi="Times New Roman" w:cs="Times New Roman"/>
              </w:rPr>
              <w:t xml:space="preserve">г. Алатырь, ул. Московская, дом 109, помещение 5, 2  этаж </w:t>
            </w:r>
          </w:p>
        </w:tc>
        <w:tc>
          <w:tcPr>
            <w:tcW w:w="2991" w:type="dxa"/>
            <w:gridSpan w:val="7"/>
            <w:shd w:val="clear" w:color="auto" w:fill="auto"/>
          </w:tcPr>
          <w:p w:rsidR="00AB3823" w:rsidRDefault="000228B9"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Адвокаты  Алатырского филиала Коллегии адвокатов «Республиканская»  </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Кибардина Лия Геннадьевна,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Малофеев Валерий Викторович,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Кравченко Аэлита Викторовна,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Ванюков Сергей Владимирович,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Шишкова Анна Николаевна</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17.</w:t>
            </w:r>
          </w:p>
        </w:tc>
        <w:tc>
          <w:tcPr>
            <w:tcW w:w="3574" w:type="dxa"/>
            <w:gridSpan w:val="6"/>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Беседа с учениками</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школы</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«Вурнарская СОШ № 1 им. И.Н. Никифорова»  Вурнарского района Чувашской Республи</w:t>
            </w:r>
            <w:r w:rsidR="00D508AE">
              <w:rPr>
                <w:rFonts w:ascii="Times New Roman" w:hAnsi="Times New Roman" w:cs="Times New Roman"/>
              </w:rPr>
              <w:t>к</w:t>
            </w:r>
            <w:r>
              <w:rPr>
                <w:rFonts w:ascii="Times New Roman" w:hAnsi="Times New Roman" w:cs="Times New Roman"/>
              </w:rPr>
              <w:t>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Мои права и обязанности</w:t>
            </w:r>
          </w:p>
        </w:tc>
        <w:tc>
          <w:tcPr>
            <w:tcW w:w="4642" w:type="dxa"/>
            <w:gridSpan w:val="5"/>
            <w:shd w:val="clear" w:color="auto" w:fill="auto"/>
          </w:tcPr>
          <w:p w:rsidR="00A66D1A" w:rsidRDefault="00A66D1A" w:rsidP="00A66D1A">
            <w:pPr>
              <w:spacing w:after="0" w:line="220" w:lineRule="exact"/>
              <w:jc w:val="center"/>
              <w:rPr>
                <w:rFonts w:ascii="Times New Roman" w:hAnsi="Times New Roman" w:cs="Times New Roman"/>
              </w:rPr>
            </w:pP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Петрова Наталия Ивановна</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тел.: 8 917 668 40 42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A66D1A">
            <w:pPr>
              <w:spacing w:after="0" w:line="220" w:lineRule="exact"/>
              <w:jc w:val="center"/>
              <w:rPr>
                <w:rFonts w:ascii="Times New Roman" w:hAnsi="Times New Roman" w:cs="Times New Roman"/>
              </w:rPr>
            </w:pPr>
            <w:r>
              <w:rPr>
                <w:rFonts w:ascii="Times New Roman" w:hAnsi="Times New Roman" w:cs="Times New Roman"/>
              </w:rPr>
              <w:t>МБОУ «СОШ № 9»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66D1A"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A66D1A">
              <w:rPr>
                <w:rFonts w:ascii="Times New Roman" w:hAnsi="Times New Roman" w:cs="Times New Roman"/>
              </w:rPr>
              <w:t xml:space="preserve">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Маркова Галина Ильинична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8 917 067 68 77</w:t>
            </w:r>
          </w:p>
          <w:p w:rsidR="00A66D1A" w:rsidRDefault="00A66D1A" w:rsidP="0009629A">
            <w:pPr>
              <w:spacing w:after="0" w:line="220" w:lineRule="exact"/>
              <w:jc w:val="center"/>
              <w:rPr>
                <w:rFonts w:ascii="Times New Roman" w:hAnsi="Times New Roman" w:cs="Times New Roman"/>
              </w:rPr>
            </w:pP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Павлова Светлана Павловна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8 927 665 93 69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«СОШ № 1»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 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Майоров Николай Олегович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 xml:space="preserve">тел.: </w:t>
            </w:r>
            <w:r w:rsidR="00A66D1A">
              <w:rPr>
                <w:rFonts w:ascii="Times New Roman" w:hAnsi="Times New Roman" w:cs="Times New Roman"/>
              </w:rPr>
              <w:t>8 967 793 40 40</w:t>
            </w: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DC7599">
            <w:pPr>
              <w:spacing w:after="0" w:line="220" w:lineRule="exact"/>
              <w:jc w:val="center"/>
              <w:rPr>
                <w:rFonts w:ascii="Times New Roman" w:hAnsi="Times New Roman" w:cs="Times New Roman"/>
              </w:rPr>
            </w:pPr>
            <w:r>
              <w:rPr>
                <w:rFonts w:ascii="Times New Roman" w:hAnsi="Times New Roman" w:cs="Times New Roman"/>
              </w:rPr>
              <w:t>Козловская СОШ №2</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DC7599">
            <w:pPr>
              <w:spacing w:after="0" w:line="220" w:lineRule="exact"/>
              <w:jc w:val="center"/>
              <w:rPr>
                <w:rFonts w:ascii="Times New Roman" w:hAnsi="Times New Roman" w:cs="Times New Roman"/>
              </w:rPr>
            </w:pP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8 937 391 93 39,</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21.</w:t>
            </w:r>
          </w:p>
        </w:tc>
        <w:tc>
          <w:tcPr>
            <w:tcW w:w="3574" w:type="dxa"/>
            <w:gridSpan w:val="6"/>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09629A">
            <w:pPr>
              <w:spacing w:after="0" w:line="220" w:lineRule="exact"/>
              <w:jc w:val="center"/>
              <w:rPr>
                <w:rFonts w:ascii="Times New Roman" w:hAnsi="Times New Roman" w:cs="Times New Roman"/>
              </w:rPr>
            </w:pPr>
            <w:r>
              <w:rPr>
                <w:rFonts w:ascii="Times New Roman" w:hAnsi="Times New Roman" w:cs="Times New Roman"/>
              </w:rPr>
              <w:t>Козловская СОШ № 3</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09629A">
            <w:pPr>
              <w:spacing w:after="0" w:line="220" w:lineRule="exact"/>
              <w:jc w:val="center"/>
              <w:rPr>
                <w:rFonts w:ascii="Times New Roman" w:hAnsi="Times New Roman" w:cs="Times New Roman"/>
              </w:rPr>
            </w:pPr>
          </w:p>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Козловского филиала № 2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8 937 391 93 39,</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Автономное учреждение</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«Многофункциональный центр по предоставлению государственных и муниципальных услуг»</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Козловского района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Оказание правовой помощи детям в виде консультации и дальнейшего сопровождения в судах</w:t>
            </w:r>
          </w:p>
        </w:tc>
        <w:tc>
          <w:tcPr>
            <w:tcW w:w="4642" w:type="dxa"/>
            <w:gridSpan w:val="5"/>
            <w:shd w:val="clear" w:color="auto" w:fill="auto"/>
          </w:tcPr>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D508AE" w:rsidP="0009629A">
            <w:pPr>
              <w:spacing w:after="0" w:line="220" w:lineRule="exact"/>
              <w:jc w:val="center"/>
              <w:rPr>
                <w:rFonts w:ascii="Times New Roman" w:hAnsi="Times New Roman" w:cs="Times New Roman"/>
              </w:rPr>
            </w:pPr>
            <w:r>
              <w:rPr>
                <w:rFonts w:ascii="Times New Roman" w:hAnsi="Times New Roman" w:cs="Times New Roman"/>
              </w:rPr>
              <w:t>Гурьев Александр Михайлович</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тел.: 8 905 027 94 82,</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8 927 853 85 11</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МБОУ «Траковская СОШ» с. Красноармейское</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 (9-11 классы)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3B3E3E"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3B3E3E">
              <w:rPr>
                <w:rFonts w:ascii="Times New Roman" w:hAnsi="Times New Roman" w:cs="Times New Roman"/>
              </w:rPr>
              <w:t xml:space="preserve">Красноармейского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 Владимир Станиславович</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8 903 357 75 26</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БОУ ЧР «Кугесьская общеобразовательная школа – интернат для обучающихся с ограниченными возможностями»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3B3E3E" w:rsidP="0009629A">
            <w:pPr>
              <w:spacing w:after="0" w:line="220" w:lineRule="exact"/>
              <w:jc w:val="center"/>
              <w:rPr>
                <w:rFonts w:ascii="Times New Roman" w:hAnsi="Times New Roman" w:cs="Times New Roman"/>
              </w:rPr>
            </w:pPr>
            <w:r>
              <w:rPr>
                <w:rFonts w:ascii="Times New Roman" w:hAnsi="Times New Roman" w:cs="Times New Roman"/>
              </w:rPr>
              <w:t>Ершова Наталья Владимировна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8 917 672 01 88</w:t>
            </w:r>
          </w:p>
          <w:p w:rsidR="003B3E3E" w:rsidRDefault="003B3E3E" w:rsidP="0009629A">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Иванов Анатолий Петрович</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тел.:  8 927 854 07 11</w:t>
            </w:r>
          </w:p>
          <w:p w:rsidR="003B3E3E" w:rsidRDefault="003B3E3E" w:rsidP="0025643F">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25643F"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Николаева Марина Юрьевна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8  917  677  04 94</w:t>
            </w:r>
          </w:p>
        </w:tc>
      </w:tr>
      <w:tr w:rsidR="00AB3823" w:rsidRPr="005F4552" w:rsidTr="00826D33">
        <w:trPr>
          <w:trHeight w:val="514"/>
          <w:jc w:val="center"/>
        </w:trPr>
        <w:tc>
          <w:tcPr>
            <w:tcW w:w="1334" w:type="dxa"/>
          </w:tcPr>
          <w:p w:rsidR="00AB3823" w:rsidRDefault="00AB3823" w:rsidP="005F4552">
            <w:pPr>
              <w:pStyle w:val="ad"/>
              <w:spacing w:line="220" w:lineRule="exact"/>
              <w:rPr>
                <w:sz w:val="22"/>
                <w:szCs w:val="22"/>
              </w:rPr>
            </w:pPr>
            <w:r>
              <w:rPr>
                <w:sz w:val="22"/>
                <w:szCs w:val="22"/>
              </w:rPr>
              <w:t>25.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Государственное автономное профессиональное образовательное учреждение Чувашской Республики «Мариинско –Посадский технологический техникум» Министерства образования и молодежной политики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062208"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t>Будникова Светлана Вячеславовна</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t>тел.: 8 908  309 11 98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26.</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филиал Коллегии адвокатов «Республиканская»   Чувашской Республики</w:t>
            </w:r>
          </w:p>
          <w:p w:rsidR="00062208" w:rsidRDefault="00062208" w:rsidP="00826D33">
            <w:pPr>
              <w:spacing w:after="0" w:line="220" w:lineRule="exact"/>
              <w:jc w:val="center"/>
              <w:rPr>
                <w:rFonts w:ascii="Times New Roman" w:hAnsi="Times New Roman" w:cs="Times New Roman"/>
              </w:rPr>
            </w:pP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район, с. Моргауши, ул. Мира, дом 9</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62208" w:rsidRDefault="0025643F" w:rsidP="00062208">
            <w:pPr>
              <w:spacing w:after="0" w:line="220" w:lineRule="exact"/>
              <w:jc w:val="center"/>
              <w:rPr>
                <w:rFonts w:ascii="Times New Roman" w:hAnsi="Times New Roman" w:cs="Times New Roman"/>
              </w:rPr>
            </w:pPr>
            <w:r>
              <w:rPr>
                <w:rFonts w:ascii="Times New Roman" w:hAnsi="Times New Roman" w:cs="Times New Roman"/>
              </w:rPr>
              <w:t>Адвокат</w:t>
            </w:r>
            <w:r w:rsidR="00062208">
              <w:rPr>
                <w:rFonts w:ascii="Times New Roman" w:hAnsi="Times New Roman" w:cs="Times New Roman"/>
              </w:rPr>
              <w:t xml:space="preserve">ы </w:t>
            </w:r>
            <w:r>
              <w:rPr>
                <w:rFonts w:ascii="Times New Roman" w:hAnsi="Times New Roman" w:cs="Times New Roman"/>
              </w:rPr>
              <w:t xml:space="preserve"> </w:t>
            </w:r>
            <w:r w:rsidR="00062208">
              <w:rPr>
                <w:rFonts w:ascii="Times New Roman" w:hAnsi="Times New Roman" w:cs="Times New Roman"/>
              </w:rPr>
              <w:t xml:space="preserve">Моргаушского филиала </w:t>
            </w:r>
            <w:r>
              <w:rPr>
                <w:rFonts w:ascii="Times New Roman" w:hAnsi="Times New Roman" w:cs="Times New Roman"/>
              </w:rPr>
              <w:t xml:space="preserve">Коллегии адвокатов «Республиканская» </w:t>
            </w:r>
          </w:p>
          <w:p w:rsidR="00AB3823" w:rsidRDefault="0025643F" w:rsidP="0006220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62208" w:rsidRDefault="00062208" w:rsidP="00062208">
            <w:pPr>
              <w:spacing w:after="0" w:line="220" w:lineRule="exact"/>
              <w:jc w:val="center"/>
              <w:rPr>
                <w:rFonts w:ascii="Times New Roman" w:hAnsi="Times New Roman" w:cs="Times New Roman"/>
              </w:rPr>
            </w:pP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Иванов Владимир Вячеславович,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Сорокин Валерий Александрович,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Егорова Надежда Алексеевна,</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Шарапов Сергей Пименович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27.</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с 15.00</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Урмарская детская бибиотека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062208" w:rsidRDefault="00062208" w:rsidP="005F4552">
            <w:pPr>
              <w:spacing w:after="0" w:line="220" w:lineRule="exact"/>
              <w:jc w:val="center"/>
              <w:rPr>
                <w:rFonts w:ascii="Times New Roman" w:hAnsi="Times New Roman" w:cs="Times New Roman"/>
              </w:rPr>
            </w:pPr>
            <w:r>
              <w:rPr>
                <w:rFonts w:ascii="Times New Roman" w:hAnsi="Times New Roman" w:cs="Times New Roman"/>
              </w:rPr>
              <w:t xml:space="preserve">«Правовая защита </w:t>
            </w:r>
          </w:p>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интересов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28.</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 xml:space="preserve">Урмарский филиал </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Коллегии адвокатов «Республиканская»   Чувашской Республики</w:t>
            </w:r>
          </w:p>
          <w:p w:rsidR="00826D33" w:rsidRDefault="00826D33" w:rsidP="00826D33">
            <w:pPr>
              <w:spacing w:after="0" w:line="220" w:lineRule="exact"/>
              <w:jc w:val="center"/>
              <w:rPr>
                <w:rFonts w:ascii="Times New Roman" w:hAnsi="Times New Roman" w:cs="Times New Roman"/>
              </w:rPr>
            </w:pP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29.</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56541">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«Ковалинская основная общеобразовательная  школа» Урмарского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 xml:space="preserve">Адвокат Урмарского филиала </w:t>
            </w:r>
            <w:r w:rsidR="0025643F">
              <w:rPr>
                <w:rFonts w:ascii="Times New Roman" w:hAnsi="Times New Roman" w:cs="Times New Roman"/>
              </w:rPr>
              <w:t>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Макаров Владимир Иванович</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8 937 379 23 84,</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8 909 302 14 68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30.</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9629A">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«Цивильская средняя общеобразовательная школа № 1 им. М.В. Силантьева» Цивильского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056541" w:rsidP="0009629A">
            <w:pPr>
              <w:spacing w:after="0" w:line="220" w:lineRule="exact"/>
              <w:jc w:val="center"/>
              <w:rPr>
                <w:rFonts w:ascii="Times New Roman" w:hAnsi="Times New Roman" w:cs="Times New Roman"/>
              </w:rPr>
            </w:pPr>
            <w:r>
              <w:rPr>
                <w:rFonts w:ascii="Times New Roman" w:hAnsi="Times New Roman" w:cs="Times New Roman"/>
              </w:rPr>
              <w:t>Чирков Сергей Викторович</w:t>
            </w:r>
          </w:p>
          <w:p w:rsidR="00056541" w:rsidRDefault="00056541" w:rsidP="0009629A">
            <w:pPr>
              <w:spacing w:after="0" w:line="220" w:lineRule="exact"/>
              <w:jc w:val="center"/>
              <w:rPr>
                <w:rFonts w:ascii="Times New Roman" w:hAnsi="Times New Roman" w:cs="Times New Roman"/>
              </w:rPr>
            </w:pPr>
            <w:r>
              <w:rPr>
                <w:rFonts w:ascii="Times New Roman" w:hAnsi="Times New Roman" w:cs="Times New Roman"/>
              </w:rPr>
              <w:t>тел.: 8 903 322 62 21</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31.</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Круглый стол</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14.00</w:t>
            </w:r>
          </w:p>
          <w:p w:rsidR="00AB3823" w:rsidRDefault="00357DB8" w:rsidP="0009629A">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357DB8" w:rsidRPr="005F4552" w:rsidRDefault="00357DB8" w:rsidP="0009629A">
            <w:pPr>
              <w:spacing w:after="0" w:line="220" w:lineRule="exact"/>
              <w:jc w:val="center"/>
              <w:rPr>
                <w:rFonts w:ascii="Times New Roman" w:hAnsi="Times New Roman" w:cs="Times New Roman"/>
              </w:rPr>
            </w:pPr>
            <w:r>
              <w:rPr>
                <w:rFonts w:ascii="Times New Roman" w:hAnsi="Times New Roman" w:cs="Times New Roman"/>
              </w:rPr>
              <w:t>(учащиеся 7-11 классов Балдаевской СОШ и Персирланской ООШ)</w:t>
            </w: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«Проблемы несовершеннолетних: пути и способы решения»</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32.</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15.30</w:t>
            </w:r>
          </w:p>
          <w:p w:rsidR="00357DB8" w:rsidRDefault="00056541" w:rsidP="00826D33">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56541" w:rsidP="005F4552">
            <w:pPr>
              <w:spacing w:after="0" w:line="220" w:lineRule="exact"/>
              <w:jc w:val="center"/>
              <w:rPr>
                <w:rFonts w:ascii="Times New Roman" w:hAnsi="Times New Roman" w:cs="Times New Roman"/>
              </w:rPr>
            </w:pPr>
            <w:r>
              <w:rPr>
                <w:rFonts w:ascii="Times New Roman" w:hAnsi="Times New Roman" w:cs="Times New Roman"/>
              </w:rPr>
              <w:t>Устное консультирование педагогического персонала Балдаевской СОШ и Персирланской ООШ, родителей, учащихся, населения по вопросам оказания бесплатной юридической помощи)</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33.</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МБОУ СОШ № 3 г. Ядрин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Аникина Галина Николаевна</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Тел.: 8 919 658 08 28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34.</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«Всеобщая декларация прав ребенка»</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8 937 390 72 37</w:t>
            </w:r>
          </w:p>
          <w:p w:rsidR="00357DB8" w:rsidRDefault="00357DB8" w:rsidP="00357DB8">
            <w:pPr>
              <w:spacing w:after="0" w:line="220" w:lineRule="exact"/>
              <w:jc w:val="center"/>
              <w:rPr>
                <w:rFonts w:ascii="Times New Roman" w:hAnsi="Times New Roman" w:cs="Times New Roman"/>
              </w:rPr>
            </w:pP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Стажер адвоката Коллегии адвокатов «Надежность» Чувашской Республики</w:t>
            </w:r>
          </w:p>
          <w:p w:rsidR="00AB3823" w:rsidRDefault="00357DB8" w:rsidP="00357DB8">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35.</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МБОУ «Староянашевская основная общеобразовательная школа» Яльчикского района Чувашской Республики</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 xml:space="preserve">«Уголовная и административная </w:t>
            </w:r>
          </w:p>
        </w:tc>
        <w:tc>
          <w:tcPr>
            <w:tcW w:w="4642" w:type="dxa"/>
            <w:gridSpan w:val="5"/>
            <w:shd w:val="clear" w:color="auto" w:fill="auto"/>
          </w:tcPr>
          <w:p w:rsidR="00AB3823"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тел. 8 919 666 44 41,</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8 937 390 72 37</w:t>
            </w:r>
          </w:p>
          <w:p w:rsidR="007D1318" w:rsidRDefault="007D1318" w:rsidP="0009629A">
            <w:pPr>
              <w:spacing w:after="0" w:line="220" w:lineRule="exact"/>
              <w:jc w:val="center"/>
              <w:rPr>
                <w:rFonts w:ascii="Times New Roman" w:hAnsi="Times New Roman" w:cs="Times New Roman"/>
              </w:rPr>
            </w:pP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Стажер </w:t>
            </w:r>
            <w:r w:rsidR="00357DB8">
              <w:rPr>
                <w:rFonts w:ascii="Times New Roman" w:hAnsi="Times New Roman" w:cs="Times New Roman"/>
              </w:rPr>
              <w:t xml:space="preserve">адвоката </w:t>
            </w:r>
            <w:r>
              <w:rPr>
                <w:rFonts w:ascii="Times New Roman" w:hAnsi="Times New Roman" w:cs="Times New Roman"/>
              </w:rPr>
              <w:t>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p w:rsidR="007D1318" w:rsidRDefault="007D1318" w:rsidP="0009629A">
            <w:pPr>
              <w:spacing w:after="0" w:line="220" w:lineRule="exact"/>
              <w:jc w:val="center"/>
              <w:rPr>
                <w:rFonts w:ascii="Times New Roman" w:hAnsi="Times New Roman" w:cs="Times New Roman"/>
              </w:rPr>
            </w:pP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адвокатского кабинета</w:t>
            </w: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Зинина Ирина Николаевна </w:t>
            </w:r>
          </w:p>
          <w:p w:rsidR="007D1318" w:rsidRDefault="00357DB8" w:rsidP="007D1318">
            <w:pPr>
              <w:spacing w:after="0" w:line="220" w:lineRule="exact"/>
              <w:jc w:val="center"/>
              <w:rPr>
                <w:rFonts w:ascii="Times New Roman" w:hAnsi="Times New Roman" w:cs="Times New Roman"/>
              </w:rPr>
            </w:pPr>
            <w:r>
              <w:rPr>
                <w:rFonts w:ascii="Times New Roman" w:hAnsi="Times New Roman" w:cs="Times New Roman"/>
              </w:rPr>
              <w:t>8 960 301 49 70</w:t>
            </w:r>
          </w:p>
        </w:tc>
      </w:tr>
      <w:tr w:rsidR="00577AAA" w:rsidRPr="005F4552" w:rsidTr="005F455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Нотариальная палата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населения в общественной приемной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                дом 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помещение Нотариальной палаты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Спиридонова Е.Г.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член Правления (8352) 73-77-24</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Spiridonova_eg@mail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Актуализация разработанных тематических памяток и направление их нотариусам для использования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01.11.2018 по 20.11.2018</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Комиссия по методической работе и повышению квалификации нотариусов, стажеров и специалистов Нотариальной палаты Чувашской Республики</w:t>
            </w:r>
          </w:p>
        </w:tc>
      </w:tr>
      <w:tr w:rsidR="00577AAA" w:rsidRPr="005F4552" w:rsidTr="005F4552">
        <w:trPr>
          <w:trHeight w:val="108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тематических памяток на информационных стендах нотариальных контор и в помещении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10.11.2018 по 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Нотариусы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Нотариальной палаты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в том числе по телефону, во всех нотариальных конторах и в Нотариальной палате Чувашской Республики с предварительным информированием населения через сайт  Нотариальной палаты Чувашской Республики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нотариальные конторы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формирование уважительного отношения к людям. 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Нотариусы Чувашской Республики</w:t>
            </w:r>
          </w:p>
        </w:tc>
      </w:tr>
      <w:tr w:rsidR="00577AAA" w:rsidRPr="005F4552" w:rsidTr="005F4552">
        <w:trPr>
          <w:trHeight w:val="311"/>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Юридические клиники</w:t>
            </w:r>
          </w:p>
        </w:tc>
      </w:tr>
      <w:tr w:rsidR="00577AAA" w:rsidRPr="005F4552" w:rsidTr="005F4552">
        <w:trPr>
          <w:trHeight w:val="557"/>
          <w:jc w:val="center"/>
        </w:trPr>
        <w:tc>
          <w:tcPr>
            <w:tcW w:w="15722" w:type="dxa"/>
            <w:gridSpan w:val="20"/>
          </w:tcPr>
          <w:p w:rsidR="00577AAA" w:rsidRPr="005F4552" w:rsidRDefault="00577AAA" w:rsidP="005F4552">
            <w:pPr>
              <w:shd w:val="clear" w:color="auto" w:fill="FFFFFF"/>
              <w:spacing w:after="0" w:line="220" w:lineRule="exact"/>
              <w:jc w:val="center"/>
              <w:textAlignment w:val="baseline"/>
              <w:rPr>
                <w:rFonts w:ascii="Times New Roman" w:hAnsi="Times New Roman" w:cs="Times New Roman"/>
                <w:b/>
                <w:bdr w:val="none" w:sz="0" w:space="0" w:color="auto" w:frame="1"/>
              </w:rPr>
            </w:pPr>
            <w:r w:rsidRPr="005F4552">
              <w:rPr>
                <w:rFonts w:ascii="Times New Roman" w:hAnsi="Times New Roman" w:cs="Times New Roman"/>
                <w:b/>
                <w:bdr w:val="none" w:sz="0" w:space="0" w:color="auto" w:frame="1"/>
              </w:rPr>
              <w:t>Студенческая юридическая клиника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bdr w:val="none" w:sz="0" w:space="0" w:color="auto" w:frame="1"/>
              </w:rPr>
              <w:t xml:space="preserve">при </w:t>
            </w:r>
            <w:r w:rsidRPr="005F4552">
              <w:rPr>
                <w:rFonts w:ascii="Times New Roman" w:hAnsi="Times New Roman" w:cs="Times New Roman"/>
                <w:b/>
              </w:rPr>
              <w:t>Чебоксарском кооперативном институте (филиале) АНОО ВО Центросоюза Российской Федерации «Российский университет кооперации»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Регулирование отношений в сфере правовой помощи детям с ограниченными возможностями здоровья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«Новочебоксарский социально -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 – правовые гарантии детей с ОВЗ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Некоммерческие организации</w:t>
            </w:r>
          </w:p>
        </w:tc>
      </w:tr>
      <w:tr w:rsidR="00577AAA" w:rsidRPr="005F4552" w:rsidTr="00F157F2">
        <w:trPr>
          <w:trHeight w:val="422"/>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Ассоциация юристов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Юридическая помощь и защита интересов детей при участии в комиссиях по делам </w:t>
            </w:r>
            <w:r w:rsidRPr="005F4552">
              <w:rPr>
                <w:rFonts w:ascii="Times New Roman" w:hAnsi="Times New Roman" w:cs="Times New Roman"/>
                <w:color w:val="000000" w:themeColor="text1"/>
              </w:rPr>
              <w:t xml:space="preserve">Федеральное бюджетное учреждение Чувашская лаборатория судебной экспертизы Министерства юстиции Российской Федерации </w:t>
            </w:r>
            <w:r w:rsidRPr="005F4552">
              <w:rPr>
                <w:rFonts w:ascii="Times New Roman" w:hAnsi="Times New Roman" w:cs="Times New Roman"/>
              </w:rPr>
              <w:t>несовершеннолетних и защите их прав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интересов несовершеннолетних привлекаемых по статьям КоАП РФ, помощь в обжаловании вынесенных постановлений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помощи детям и их законным представителям при взыскании алиментов в службе судебных приставов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Представление интересов в рамках Федерального закона от 02.10.2007№ 229-ФЗ «Об исполнительном </w:t>
            </w:r>
            <w:r w:rsidR="005F4552">
              <w:rPr>
                <w:rFonts w:ascii="Times New Roman" w:hAnsi="Times New Roman" w:cs="Times New Roman"/>
                <w:lang w:val="en-US"/>
              </w:rPr>
              <w:t>g</w:t>
            </w:r>
            <w:r w:rsidRPr="005F4552">
              <w:rPr>
                <w:rFonts w:ascii="Times New Roman" w:hAnsi="Times New Roman" w:cs="Times New Roman"/>
              </w:rPr>
              <w:t>роизводстве» и «Методических рекомендаций по порядку исполнения требований исполнительных документов о взыскании алиментов»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5F4552">
        <w:trPr>
          <w:trHeight w:val="127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помощь в школе родителям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Все вопросы по Федеральному закону от 29.12.2012 № 273 – ФЗ «Об образовании в Российской Федерации»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F157F2">
        <w:trPr>
          <w:trHeight w:val="343"/>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Благотворительный фонд помощи детям с детским церебральным параличом «Али»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Для родителей детей – инвалидов на тему: «У моего ребенка ДЦП. Как быть?»</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часть: обсуждение в общем зале в режиме доклад – вопрос – ответ;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 часть: индивидуальные консультации</w:t>
            </w:r>
          </w:p>
        </w:tc>
        <w:tc>
          <w:tcPr>
            <w:tcW w:w="3181" w:type="dxa"/>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09.00 по 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Создание площадки для взаимодействия родителей  государственных органов для улучшения жизни детей – инвалидов, обсуждение с родителями реализуемых государством программ для улучшения жизни детей – инвалидов и их семей, проведение индивидуальных консультаций родителей различными специалистами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О.И. Георгиева, президент Благотворительного фонда помощи детям с детским церебральным параличом «Али»</w:t>
            </w:r>
          </w:p>
        </w:tc>
      </w:tr>
      <w:tr w:rsidR="00BC2021" w:rsidRPr="005F4552" w:rsidTr="00BC2021">
        <w:trPr>
          <w:trHeight w:val="274"/>
          <w:jc w:val="center"/>
        </w:trPr>
        <w:tc>
          <w:tcPr>
            <w:tcW w:w="15722" w:type="dxa"/>
            <w:gridSpan w:val="20"/>
          </w:tcPr>
          <w:p w:rsidR="00BC2021" w:rsidRPr="00BC2021" w:rsidRDefault="00BC2021" w:rsidP="005F4552">
            <w:pPr>
              <w:spacing w:after="0" w:line="220" w:lineRule="exact"/>
              <w:jc w:val="center"/>
              <w:rPr>
                <w:rFonts w:ascii="Times New Roman" w:hAnsi="Times New Roman" w:cs="Times New Roman"/>
                <w:b/>
              </w:rPr>
            </w:pPr>
            <w:r w:rsidRPr="00BC2021">
              <w:rPr>
                <w:rFonts w:ascii="Times New Roman" w:hAnsi="Times New Roman" w:cs="Times New Roman"/>
                <w:b/>
              </w:rPr>
              <w:t xml:space="preserve">Союз юристов Чувашской Республики </w:t>
            </w:r>
          </w:p>
        </w:tc>
      </w:tr>
      <w:tr w:rsidR="00BC2021" w:rsidRPr="005F4552" w:rsidTr="00927E3C">
        <w:trPr>
          <w:jc w:val="center"/>
        </w:trPr>
        <w:tc>
          <w:tcPr>
            <w:tcW w:w="1334" w:type="dxa"/>
          </w:tcPr>
          <w:p w:rsidR="00BC2021" w:rsidRPr="005F4552" w:rsidRDefault="00BC2021" w:rsidP="005F4552">
            <w:pPr>
              <w:pStyle w:val="ad"/>
              <w:spacing w:line="220" w:lineRule="exact"/>
              <w:rPr>
                <w:sz w:val="22"/>
                <w:szCs w:val="22"/>
              </w:rPr>
            </w:pPr>
            <w:r>
              <w:rPr>
                <w:sz w:val="22"/>
                <w:szCs w:val="22"/>
              </w:rPr>
              <w:t>1</w:t>
            </w:r>
          </w:p>
        </w:tc>
        <w:tc>
          <w:tcPr>
            <w:tcW w:w="3574" w:type="dxa"/>
            <w:gridSpan w:val="6"/>
            <w:shd w:val="clear" w:color="auto" w:fill="auto"/>
          </w:tcPr>
          <w:p w:rsidR="00BC2021" w:rsidRPr="005F4552" w:rsidRDefault="00BC2021" w:rsidP="00686BF6">
            <w:pPr>
              <w:spacing w:after="0" w:line="220" w:lineRule="exact"/>
              <w:jc w:val="center"/>
              <w:rPr>
                <w:rFonts w:ascii="Times New Roman" w:hAnsi="Times New Roman" w:cs="Times New Roman"/>
              </w:rPr>
            </w:pPr>
            <w:r>
              <w:rPr>
                <w:rFonts w:ascii="Times New Roman" w:hAnsi="Times New Roman" w:cs="Times New Roman"/>
              </w:rPr>
              <w:t xml:space="preserve">Прием граждан </w:t>
            </w:r>
          </w:p>
        </w:tc>
        <w:tc>
          <w:tcPr>
            <w:tcW w:w="3181" w:type="dxa"/>
            <w:shd w:val="clear" w:color="auto" w:fill="auto"/>
          </w:tcPr>
          <w:p w:rsidR="00BC2021" w:rsidRDefault="00BC2021" w:rsidP="00BC2021">
            <w:pPr>
              <w:spacing w:after="0" w:line="220" w:lineRule="exact"/>
              <w:jc w:val="center"/>
              <w:rPr>
                <w:rFonts w:ascii="Times New Roman" w:hAnsi="Times New Roman" w:cs="Times New Roman"/>
              </w:rPr>
            </w:pPr>
            <w:r w:rsidRPr="005F4552">
              <w:rPr>
                <w:rFonts w:ascii="Times New Roman" w:hAnsi="Times New Roman" w:cs="Times New Roman"/>
              </w:rPr>
              <w:t>20.11.2018</w:t>
            </w:r>
          </w:p>
          <w:p w:rsidR="00BC2021" w:rsidRDefault="00BC2021" w:rsidP="00BC2021">
            <w:pPr>
              <w:spacing w:after="0" w:line="220" w:lineRule="exact"/>
              <w:jc w:val="center"/>
              <w:rPr>
                <w:rFonts w:ascii="Times New Roman" w:hAnsi="Times New Roman" w:cs="Times New Roman"/>
              </w:rPr>
            </w:pPr>
          </w:p>
          <w:p w:rsidR="00BC2021" w:rsidRPr="005F4552" w:rsidRDefault="00BC2021" w:rsidP="005F4552">
            <w:pPr>
              <w:spacing w:line="220" w:lineRule="exact"/>
              <w:ind w:left="-43" w:rightChars="-43" w:right="-95"/>
              <w:jc w:val="center"/>
              <w:rPr>
                <w:rFonts w:ascii="Times New Roman" w:hAnsi="Times New Roman" w:cs="Times New Roman"/>
              </w:rPr>
            </w:pPr>
            <w:r>
              <w:rPr>
                <w:rFonts w:ascii="Times New Roman" w:hAnsi="Times New Roman" w:cs="Times New Roman"/>
              </w:rPr>
              <w:t>г.Чебоксары, ул. Ярославская, д.42</w:t>
            </w:r>
          </w:p>
        </w:tc>
        <w:tc>
          <w:tcPr>
            <w:tcW w:w="2991" w:type="dxa"/>
            <w:gridSpan w:val="7"/>
            <w:shd w:val="clear" w:color="auto" w:fill="auto"/>
          </w:tcPr>
          <w:p w:rsidR="00BC2021" w:rsidRPr="005F4552" w:rsidRDefault="00686BF6"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по вопросам социальной поддержки (обеспечение жильем, назначение социальных стипендий, пособий, выплат) детей- сирот, детей оставшихся без попечения родителей и лиц из их числа</w:t>
            </w:r>
          </w:p>
        </w:tc>
        <w:tc>
          <w:tcPr>
            <w:tcW w:w="4642" w:type="dxa"/>
            <w:gridSpan w:val="5"/>
            <w:shd w:val="clear" w:color="auto" w:fill="auto"/>
          </w:tcPr>
          <w:p w:rsidR="00BC2021" w:rsidRDefault="00BC2021" w:rsidP="005F4552">
            <w:pPr>
              <w:spacing w:after="0" w:line="220" w:lineRule="exact"/>
              <w:jc w:val="center"/>
              <w:rPr>
                <w:rFonts w:ascii="Times New Roman" w:hAnsi="Times New Roman" w:cs="Times New Roman"/>
              </w:rPr>
            </w:pPr>
            <w:r>
              <w:rPr>
                <w:rFonts w:ascii="Times New Roman" w:hAnsi="Times New Roman" w:cs="Times New Roman"/>
              </w:rPr>
              <w:t xml:space="preserve">Председатель </w:t>
            </w:r>
            <w:r w:rsidRPr="00BC2021">
              <w:rPr>
                <w:rFonts w:ascii="Times New Roman" w:hAnsi="Times New Roman" w:cs="Times New Roman"/>
              </w:rPr>
              <w:t>Союза юристов Чувашской Республики</w:t>
            </w:r>
            <w:r>
              <w:rPr>
                <w:rFonts w:ascii="Times New Roman" w:hAnsi="Times New Roman" w:cs="Times New Roman"/>
              </w:rPr>
              <w:t xml:space="preserve"> И.Г. Иванов,</w:t>
            </w:r>
          </w:p>
          <w:p w:rsidR="00BC2021" w:rsidRDefault="00BC2021" w:rsidP="005F4552">
            <w:pPr>
              <w:spacing w:after="0" w:line="220" w:lineRule="exact"/>
              <w:jc w:val="center"/>
              <w:rPr>
                <w:rFonts w:ascii="Times New Roman" w:hAnsi="Times New Roman" w:cs="Times New Roman"/>
              </w:rPr>
            </w:pPr>
          </w:p>
          <w:p w:rsidR="00BC2021" w:rsidRPr="005F4552" w:rsidRDefault="00BC2021" w:rsidP="005F4552">
            <w:pPr>
              <w:spacing w:after="0" w:line="220" w:lineRule="exact"/>
              <w:jc w:val="center"/>
              <w:rPr>
                <w:rFonts w:ascii="Times New Roman" w:hAnsi="Times New Roman" w:cs="Times New Roman"/>
              </w:rPr>
            </w:pPr>
            <w:r>
              <w:rPr>
                <w:rFonts w:ascii="Times New Roman" w:hAnsi="Times New Roman" w:cs="Times New Roman"/>
              </w:rPr>
              <w:t>тел. (8352) 60-55-44</w:t>
            </w:r>
          </w:p>
        </w:tc>
      </w:tr>
    </w:tbl>
    <w:p w:rsidR="000F196D" w:rsidRPr="00A902E8" w:rsidRDefault="000F196D" w:rsidP="00DF2F01">
      <w:pPr>
        <w:spacing w:after="0"/>
        <w:contextualSpacing/>
        <w:jc w:val="center"/>
        <w:rPr>
          <w:rFonts w:ascii="Times New Roman" w:hAnsi="Times New Roman" w:cs="Times New Roman"/>
        </w:rPr>
      </w:pPr>
    </w:p>
    <w:p w:rsidR="00785966" w:rsidRPr="00A902E8" w:rsidRDefault="00785966" w:rsidP="00DF2F01">
      <w:pPr>
        <w:spacing w:after="0"/>
        <w:contextualSpacing/>
        <w:jc w:val="center"/>
        <w:rPr>
          <w:rFonts w:ascii="Times New Roman" w:hAnsi="Times New Roman" w:cs="Times New Roman"/>
        </w:rPr>
      </w:pPr>
    </w:p>
    <w:p w:rsidR="008623DD" w:rsidRPr="00A902E8" w:rsidRDefault="008623DD" w:rsidP="0062470B">
      <w:pPr>
        <w:spacing w:after="0" w:line="240" w:lineRule="auto"/>
        <w:ind w:left="567"/>
        <w:jc w:val="center"/>
        <w:rPr>
          <w:rFonts w:ascii="Times New Roman" w:hAnsi="Times New Roman" w:cs="Times New Roman"/>
        </w:rPr>
      </w:pPr>
    </w:p>
    <w:sectPr w:rsidR="008623DD" w:rsidRPr="00A902E8" w:rsidSect="00506E12">
      <w:headerReference w:type="first" r:id="rId142"/>
      <w:pgSz w:w="16838" w:h="11906" w:orient="landscape" w:code="9"/>
      <w:pgMar w:top="992"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D4" w:rsidRDefault="00DC44D4">
      <w:pPr>
        <w:spacing w:after="0" w:line="240" w:lineRule="auto"/>
      </w:pPr>
      <w:r>
        <w:separator/>
      </w:r>
    </w:p>
  </w:endnote>
  <w:endnote w:type="continuationSeparator" w:id="0">
    <w:p w:rsidR="00DC44D4" w:rsidRDefault="00DC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D4" w:rsidRDefault="00DC44D4">
      <w:pPr>
        <w:spacing w:after="0" w:line="240" w:lineRule="auto"/>
      </w:pPr>
      <w:r>
        <w:separator/>
      </w:r>
    </w:p>
  </w:footnote>
  <w:footnote w:type="continuationSeparator" w:id="0">
    <w:p w:rsidR="00DC44D4" w:rsidRDefault="00DC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528"/>
      <w:docPartObj>
        <w:docPartGallery w:val="Page Numbers (Top of Page)"/>
        <w:docPartUnique/>
      </w:docPartObj>
    </w:sdtPr>
    <w:sdtEndPr/>
    <w:sdtContent>
      <w:p w:rsidR="00686BF6" w:rsidRDefault="00AE4701">
        <w:pPr>
          <w:pStyle w:val="a4"/>
          <w:jc w:val="center"/>
        </w:pPr>
        <w:r>
          <w:fldChar w:fldCharType="begin"/>
        </w:r>
        <w:r>
          <w:instrText>PAGE   \* MERGEFORMAT</w:instrText>
        </w:r>
        <w:r>
          <w:fldChar w:fldCharType="separate"/>
        </w:r>
        <w:r w:rsidR="00686BF6">
          <w:t>2</w:t>
        </w:r>
        <w:r>
          <w:fldChar w:fldCharType="end"/>
        </w:r>
      </w:p>
    </w:sdtContent>
  </w:sdt>
  <w:p w:rsidR="00686BF6" w:rsidRDefault="00686B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E6E"/>
    <w:multiLevelType w:val="hybridMultilevel"/>
    <w:tmpl w:val="80943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635FE"/>
    <w:multiLevelType w:val="multilevel"/>
    <w:tmpl w:val="0ED8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2301B"/>
    <w:multiLevelType w:val="multilevel"/>
    <w:tmpl w:val="574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37BF5"/>
    <w:multiLevelType w:val="hybridMultilevel"/>
    <w:tmpl w:val="6B8EB528"/>
    <w:lvl w:ilvl="0" w:tplc="27D0B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2D081B"/>
    <w:multiLevelType w:val="hybridMultilevel"/>
    <w:tmpl w:val="B06C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5029FF"/>
    <w:multiLevelType w:val="hybridMultilevel"/>
    <w:tmpl w:val="9A78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0312A"/>
    <w:multiLevelType w:val="hybridMultilevel"/>
    <w:tmpl w:val="F85A2D36"/>
    <w:lvl w:ilvl="0" w:tplc="A5427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D70B72"/>
    <w:multiLevelType w:val="multilevel"/>
    <w:tmpl w:val="A8204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B0E97"/>
    <w:multiLevelType w:val="multilevel"/>
    <w:tmpl w:val="BAFE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AD6078"/>
    <w:multiLevelType w:val="hybridMultilevel"/>
    <w:tmpl w:val="50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7"/>
  </w:num>
  <w:num w:numId="6">
    <w:abstractNumId w:val="8"/>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BF"/>
    <w:rsid w:val="00000BAA"/>
    <w:rsid w:val="00001787"/>
    <w:rsid w:val="000040BD"/>
    <w:rsid w:val="00011AD9"/>
    <w:rsid w:val="00015AD8"/>
    <w:rsid w:val="000210F4"/>
    <w:rsid w:val="000212F1"/>
    <w:rsid w:val="000228B9"/>
    <w:rsid w:val="00033B88"/>
    <w:rsid w:val="00043E48"/>
    <w:rsid w:val="00045CFB"/>
    <w:rsid w:val="000464BE"/>
    <w:rsid w:val="00056541"/>
    <w:rsid w:val="00056A2C"/>
    <w:rsid w:val="00062208"/>
    <w:rsid w:val="00063EE6"/>
    <w:rsid w:val="00073834"/>
    <w:rsid w:val="000742F2"/>
    <w:rsid w:val="000844A5"/>
    <w:rsid w:val="00093997"/>
    <w:rsid w:val="0009629A"/>
    <w:rsid w:val="000978C1"/>
    <w:rsid w:val="000A6437"/>
    <w:rsid w:val="000A68C6"/>
    <w:rsid w:val="000B0109"/>
    <w:rsid w:val="000B2908"/>
    <w:rsid w:val="000B4366"/>
    <w:rsid w:val="000B618D"/>
    <w:rsid w:val="000C4AAD"/>
    <w:rsid w:val="000C530F"/>
    <w:rsid w:val="000D2476"/>
    <w:rsid w:val="000D4C00"/>
    <w:rsid w:val="000D5842"/>
    <w:rsid w:val="000E08B6"/>
    <w:rsid w:val="000F196D"/>
    <w:rsid w:val="000F5B89"/>
    <w:rsid w:val="000F637B"/>
    <w:rsid w:val="00101152"/>
    <w:rsid w:val="001106C0"/>
    <w:rsid w:val="001135CD"/>
    <w:rsid w:val="00115D6A"/>
    <w:rsid w:val="00116317"/>
    <w:rsid w:val="00117A29"/>
    <w:rsid w:val="00117F2F"/>
    <w:rsid w:val="00126DD6"/>
    <w:rsid w:val="00136C9B"/>
    <w:rsid w:val="0013764E"/>
    <w:rsid w:val="00140577"/>
    <w:rsid w:val="00140BA3"/>
    <w:rsid w:val="00146D8A"/>
    <w:rsid w:val="00152A8D"/>
    <w:rsid w:val="00152FB8"/>
    <w:rsid w:val="00172F4F"/>
    <w:rsid w:val="00172FE7"/>
    <w:rsid w:val="001807A2"/>
    <w:rsid w:val="00183D37"/>
    <w:rsid w:val="001861C4"/>
    <w:rsid w:val="001869B1"/>
    <w:rsid w:val="001A2D52"/>
    <w:rsid w:val="001A3EB7"/>
    <w:rsid w:val="001C0097"/>
    <w:rsid w:val="001C4714"/>
    <w:rsid w:val="001C4BA1"/>
    <w:rsid w:val="001C6B73"/>
    <w:rsid w:val="001C7E2A"/>
    <w:rsid w:val="001D4F4F"/>
    <w:rsid w:val="001D5688"/>
    <w:rsid w:val="001E4518"/>
    <w:rsid w:val="001E4E3E"/>
    <w:rsid w:val="001E57C3"/>
    <w:rsid w:val="001E6DCA"/>
    <w:rsid w:val="001F3D56"/>
    <w:rsid w:val="00202500"/>
    <w:rsid w:val="0021024C"/>
    <w:rsid w:val="002148FB"/>
    <w:rsid w:val="002156F2"/>
    <w:rsid w:val="002159BA"/>
    <w:rsid w:val="00227392"/>
    <w:rsid w:val="002312C4"/>
    <w:rsid w:val="00251E2D"/>
    <w:rsid w:val="00251FA4"/>
    <w:rsid w:val="002531F4"/>
    <w:rsid w:val="0025643F"/>
    <w:rsid w:val="002606AA"/>
    <w:rsid w:val="00266D64"/>
    <w:rsid w:val="0027116D"/>
    <w:rsid w:val="002826AD"/>
    <w:rsid w:val="0028605C"/>
    <w:rsid w:val="002A077C"/>
    <w:rsid w:val="002A2E8A"/>
    <w:rsid w:val="002A3BD6"/>
    <w:rsid w:val="002B0BE5"/>
    <w:rsid w:val="002B2667"/>
    <w:rsid w:val="002B36B0"/>
    <w:rsid w:val="002C1948"/>
    <w:rsid w:val="002C1D8E"/>
    <w:rsid w:val="002C300D"/>
    <w:rsid w:val="002C59F6"/>
    <w:rsid w:val="002C6909"/>
    <w:rsid w:val="002D7B23"/>
    <w:rsid w:val="002E21F5"/>
    <w:rsid w:val="002F5CB6"/>
    <w:rsid w:val="00301BB1"/>
    <w:rsid w:val="003031F4"/>
    <w:rsid w:val="00306D0C"/>
    <w:rsid w:val="003115EC"/>
    <w:rsid w:val="00315A4F"/>
    <w:rsid w:val="00320A1A"/>
    <w:rsid w:val="00325B87"/>
    <w:rsid w:val="00332008"/>
    <w:rsid w:val="003339D7"/>
    <w:rsid w:val="003349FA"/>
    <w:rsid w:val="00340B27"/>
    <w:rsid w:val="00343C8A"/>
    <w:rsid w:val="003516B8"/>
    <w:rsid w:val="00357AFC"/>
    <w:rsid w:val="00357DB8"/>
    <w:rsid w:val="00364493"/>
    <w:rsid w:val="003645A6"/>
    <w:rsid w:val="00380A6E"/>
    <w:rsid w:val="00382DD7"/>
    <w:rsid w:val="003841EC"/>
    <w:rsid w:val="0038689F"/>
    <w:rsid w:val="0039114B"/>
    <w:rsid w:val="00392E0E"/>
    <w:rsid w:val="003A4729"/>
    <w:rsid w:val="003B3E3E"/>
    <w:rsid w:val="003B670B"/>
    <w:rsid w:val="003C2118"/>
    <w:rsid w:val="003D547B"/>
    <w:rsid w:val="003E2F12"/>
    <w:rsid w:val="003E5D1E"/>
    <w:rsid w:val="003F4861"/>
    <w:rsid w:val="003F798B"/>
    <w:rsid w:val="00403294"/>
    <w:rsid w:val="0040360D"/>
    <w:rsid w:val="004059D7"/>
    <w:rsid w:val="004112BC"/>
    <w:rsid w:val="00411CBD"/>
    <w:rsid w:val="00414F3F"/>
    <w:rsid w:val="00421EB7"/>
    <w:rsid w:val="00423952"/>
    <w:rsid w:val="00425855"/>
    <w:rsid w:val="004272CB"/>
    <w:rsid w:val="004419EB"/>
    <w:rsid w:val="00442F8D"/>
    <w:rsid w:val="00446615"/>
    <w:rsid w:val="00447738"/>
    <w:rsid w:val="00453984"/>
    <w:rsid w:val="00457E0F"/>
    <w:rsid w:val="00461914"/>
    <w:rsid w:val="00463BD5"/>
    <w:rsid w:val="004806DE"/>
    <w:rsid w:val="00483742"/>
    <w:rsid w:val="00486495"/>
    <w:rsid w:val="004B0FCC"/>
    <w:rsid w:val="004B31CD"/>
    <w:rsid w:val="004B6E65"/>
    <w:rsid w:val="004B764C"/>
    <w:rsid w:val="004C5DBF"/>
    <w:rsid w:val="004E3821"/>
    <w:rsid w:val="004F06B8"/>
    <w:rsid w:val="004F54BE"/>
    <w:rsid w:val="004F7D08"/>
    <w:rsid w:val="00500E1E"/>
    <w:rsid w:val="005027C9"/>
    <w:rsid w:val="0050366C"/>
    <w:rsid w:val="005057F7"/>
    <w:rsid w:val="00506623"/>
    <w:rsid w:val="00506E12"/>
    <w:rsid w:val="005138A1"/>
    <w:rsid w:val="0051532A"/>
    <w:rsid w:val="00523963"/>
    <w:rsid w:val="00525F87"/>
    <w:rsid w:val="00526BCA"/>
    <w:rsid w:val="0052752D"/>
    <w:rsid w:val="00527590"/>
    <w:rsid w:val="00532E29"/>
    <w:rsid w:val="0053325F"/>
    <w:rsid w:val="0053566B"/>
    <w:rsid w:val="00535E6E"/>
    <w:rsid w:val="00536331"/>
    <w:rsid w:val="00543647"/>
    <w:rsid w:val="00546058"/>
    <w:rsid w:val="00551499"/>
    <w:rsid w:val="00560EF3"/>
    <w:rsid w:val="005652FC"/>
    <w:rsid w:val="005661F4"/>
    <w:rsid w:val="005717F5"/>
    <w:rsid w:val="00577AAA"/>
    <w:rsid w:val="00580064"/>
    <w:rsid w:val="00580694"/>
    <w:rsid w:val="00581B67"/>
    <w:rsid w:val="005925CF"/>
    <w:rsid w:val="005956BC"/>
    <w:rsid w:val="00597A72"/>
    <w:rsid w:val="005A1091"/>
    <w:rsid w:val="005A377F"/>
    <w:rsid w:val="005A3917"/>
    <w:rsid w:val="005A3BAF"/>
    <w:rsid w:val="005B4195"/>
    <w:rsid w:val="005D38DC"/>
    <w:rsid w:val="005D6B51"/>
    <w:rsid w:val="005D6D1E"/>
    <w:rsid w:val="005D7080"/>
    <w:rsid w:val="005E1334"/>
    <w:rsid w:val="005F4552"/>
    <w:rsid w:val="005F4669"/>
    <w:rsid w:val="005F5F73"/>
    <w:rsid w:val="005F6B52"/>
    <w:rsid w:val="00600DB5"/>
    <w:rsid w:val="0060173E"/>
    <w:rsid w:val="0060551E"/>
    <w:rsid w:val="006176ED"/>
    <w:rsid w:val="0062255F"/>
    <w:rsid w:val="00623C58"/>
    <w:rsid w:val="0062470B"/>
    <w:rsid w:val="00634287"/>
    <w:rsid w:val="00652A25"/>
    <w:rsid w:val="00653775"/>
    <w:rsid w:val="006552F9"/>
    <w:rsid w:val="00655713"/>
    <w:rsid w:val="006563A7"/>
    <w:rsid w:val="006565FF"/>
    <w:rsid w:val="006625BA"/>
    <w:rsid w:val="00681C78"/>
    <w:rsid w:val="00686047"/>
    <w:rsid w:val="00686BF6"/>
    <w:rsid w:val="0069498C"/>
    <w:rsid w:val="006978F0"/>
    <w:rsid w:val="006B4A44"/>
    <w:rsid w:val="006B5732"/>
    <w:rsid w:val="006B6ECC"/>
    <w:rsid w:val="006B74EE"/>
    <w:rsid w:val="006C019F"/>
    <w:rsid w:val="006C1EFC"/>
    <w:rsid w:val="006C4F5A"/>
    <w:rsid w:val="006D76A6"/>
    <w:rsid w:val="006E1C82"/>
    <w:rsid w:val="006E7666"/>
    <w:rsid w:val="00700211"/>
    <w:rsid w:val="00706941"/>
    <w:rsid w:val="00706ECB"/>
    <w:rsid w:val="007160CE"/>
    <w:rsid w:val="0071642A"/>
    <w:rsid w:val="0072120F"/>
    <w:rsid w:val="00734405"/>
    <w:rsid w:val="00737F20"/>
    <w:rsid w:val="00740E6D"/>
    <w:rsid w:val="00740F75"/>
    <w:rsid w:val="00750356"/>
    <w:rsid w:val="00750D75"/>
    <w:rsid w:val="0075283B"/>
    <w:rsid w:val="0075317F"/>
    <w:rsid w:val="007541CC"/>
    <w:rsid w:val="0077444D"/>
    <w:rsid w:val="00785966"/>
    <w:rsid w:val="007A07B1"/>
    <w:rsid w:val="007A1EBC"/>
    <w:rsid w:val="007B7D13"/>
    <w:rsid w:val="007C5AF8"/>
    <w:rsid w:val="007D1318"/>
    <w:rsid w:val="007D2C30"/>
    <w:rsid w:val="007D494F"/>
    <w:rsid w:val="007D60C8"/>
    <w:rsid w:val="007D71C9"/>
    <w:rsid w:val="007E45EA"/>
    <w:rsid w:val="007E542F"/>
    <w:rsid w:val="007F0A26"/>
    <w:rsid w:val="007F30F6"/>
    <w:rsid w:val="007F54E3"/>
    <w:rsid w:val="007F5A70"/>
    <w:rsid w:val="00805540"/>
    <w:rsid w:val="008115AE"/>
    <w:rsid w:val="00813DE3"/>
    <w:rsid w:val="008168C9"/>
    <w:rsid w:val="0082080E"/>
    <w:rsid w:val="008224A6"/>
    <w:rsid w:val="00822624"/>
    <w:rsid w:val="00824BA4"/>
    <w:rsid w:val="00825A5C"/>
    <w:rsid w:val="00826704"/>
    <w:rsid w:val="00826D33"/>
    <w:rsid w:val="008317F4"/>
    <w:rsid w:val="008410DA"/>
    <w:rsid w:val="00842BB3"/>
    <w:rsid w:val="008446E8"/>
    <w:rsid w:val="00847E65"/>
    <w:rsid w:val="00852A95"/>
    <w:rsid w:val="00854981"/>
    <w:rsid w:val="00855592"/>
    <w:rsid w:val="008611D6"/>
    <w:rsid w:val="008623DD"/>
    <w:rsid w:val="00864A0F"/>
    <w:rsid w:val="008758F4"/>
    <w:rsid w:val="00876AE2"/>
    <w:rsid w:val="00885CB5"/>
    <w:rsid w:val="008874A9"/>
    <w:rsid w:val="00897D67"/>
    <w:rsid w:val="008A40FE"/>
    <w:rsid w:val="008A583F"/>
    <w:rsid w:val="008B7899"/>
    <w:rsid w:val="008C03BD"/>
    <w:rsid w:val="008C4D4E"/>
    <w:rsid w:val="008D0DAE"/>
    <w:rsid w:val="008E7E6E"/>
    <w:rsid w:val="008F019A"/>
    <w:rsid w:val="008F26DD"/>
    <w:rsid w:val="008F5879"/>
    <w:rsid w:val="008F7BE9"/>
    <w:rsid w:val="00905045"/>
    <w:rsid w:val="00905522"/>
    <w:rsid w:val="0091178A"/>
    <w:rsid w:val="00914168"/>
    <w:rsid w:val="0091678D"/>
    <w:rsid w:val="00925C54"/>
    <w:rsid w:val="00927E3C"/>
    <w:rsid w:val="00942D8B"/>
    <w:rsid w:val="00953F81"/>
    <w:rsid w:val="00955A56"/>
    <w:rsid w:val="00963C2A"/>
    <w:rsid w:val="00966690"/>
    <w:rsid w:val="00976E19"/>
    <w:rsid w:val="00981A41"/>
    <w:rsid w:val="0098766D"/>
    <w:rsid w:val="00992778"/>
    <w:rsid w:val="009933AC"/>
    <w:rsid w:val="00994E2F"/>
    <w:rsid w:val="0099669D"/>
    <w:rsid w:val="00997038"/>
    <w:rsid w:val="009A08E4"/>
    <w:rsid w:val="009A31FC"/>
    <w:rsid w:val="009A48D0"/>
    <w:rsid w:val="009A68C5"/>
    <w:rsid w:val="009C4E61"/>
    <w:rsid w:val="009C5148"/>
    <w:rsid w:val="009D0D4F"/>
    <w:rsid w:val="009D440E"/>
    <w:rsid w:val="009D45BF"/>
    <w:rsid w:val="009E17D2"/>
    <w:rsid w:val="009E40F7"/>
    <w:rsid w:val="009E57B3"/>
    <w:rsid w:val="009E76E6"/>
    <w:rsid w:val="009F1EDE"/>
    <w:rsid w:val="00A01002"/>
    <w:rsid w:val="00A0653A"/>
    <w:rsid w:val="00A12D61"/>
    <w:rsid w:val="00A1408C"/>
    <w:rsid w:val="00A15C3F"/>
    <w:rsid w:val="00A22125"/>
    <w:rsid w:val="00A25315"/>
    <w:rsid w:val="00A36C16"/>
    <w:rsid w:val="00A40047"/>
    <w:rsid w:val="00A427C8"/>
    <w:rsid w:val="00A433C3"/>
    <w:rsid w:val="00A44AA5"/>
    <w:rsid w:val="00A459BE"/>
    <w:rsid w:val="00A469D8"/>
    <w:rsid w:val="00A538BF"/>
    <w:rsid w:val="00A600D4"/>
    <w:rsid w:val="00A61AAC"/>
    <w:rsid w:val="00A62BF5"/>
    <w:rsid w:val="00A6310B"/>
    <w:rsid w:val="00A63ACA"/>
    <w:rsid w:val="00A66D1A"/>
    <w:rsid w:val="00A74E89"/>
    <w:rsid w:val="00A76E3A"/>
    <w:rsid w:val="00A772CF"/>
    <w:rsid w:val="00A84E4E"/>
    <w:rsid w:val="00A902E8"/>
    <w:rsid w:val="00A93759"/>
    <w:rsid w:val="00A9570D"/>
    <w:rsid w:val="00A9592E"/>
    <w:rsid w:val="00A97E37"/>
    <w:rsid w:val="00AB08D6"/>
    <w:rsid w:val="00AB3823"/>
    <w:rsid w:val="00AC26CE"/>
    <w:rsid w:val="00AC668E"/>
    <w:rsid w:val="00AC6DB8"/>
    <w:rsid w:val="00AD0C93"/>
    <w:rsid w:val="00AD3BC1"/>
    <w:rsid w:val="00AE4701"/>
    <w:rsid w:val="00AF1064"/>
    <w:rsid w:val="00AF3E5F"/>
    <w:rsid w:val="00AF5764"/>
    <w:rsid w:val="00AF5772"/>
    <w:rsid w:val="00AF7D21"/>
    <w:rsid w:val="00B0024B"/>
    <w:rsid w:val="00B0027F"/>
    <w:rsid w:val="00B0381C"/>
    <w:rsid w:val="00B05C32"/>
    <w:rsid w:val="00B1446C"/>
    <w:rsid w:val="00B2088B"/>
    <w:rsid w:val="00B2644F"/>
    <w:rsid w:val="00B30368"/>
    <w:rsid w:val="00B3494C"/>
    <w:rsid w:val="00B34BF2"/>
    <w:rsid w:val="00B35985"/>
    <w:rsid w:val="00B42372"/>
    <w:rsid w:val="00B44C4D"/>
    <w:rsid w:val="00B5388A"/>
    <w:rsid w:val="00B736EC"/>
    <w:rsid w:val="00B75CC2"/>
    <w:rsid w:val="00B91286"/>
    <w:rsid w:val="00B978F2"/>
    <w:rsid w:val="00BA4EE4"/>
    <w:rsid w:val="00BB6967"/>
    <w:rsid w:val="00BC1CCF"/>
    <w:rsid w:val="00BC2021"/>
    <w:rsid w:val="00BC2BC9"/>
    <w:rsid w:val="00BC619C"/>
    <w:rsid w:val="00BC6569"/>
    <w:rsid w:val="00BD411A"/>
    <w:rsid w:val="00BE16F1"/>
    <w:rsid w:val="00BE5E2B"/>
    <w:rsid w:val="00BE7B92"/>
    <w:rsid w:val="00BF47C6"/>
    <w:rsid w:val="00C05424"/>
    <w:rsid w:val="00C07AE5"/>
    <w:rsid w:val="00C11550"/>
    <w:rsid w:val="00C1260D"/>
    <w:rsid w:val="00C16A76"/>
    <w:rsid w:val="00C201FB"/>
    <w:rsid w:val="00C21A78"/>
    <w:rsid w:val="00C262D6"/>
    <w:rsid w:val="00C36752"/>
    <w:rsid w:val="00C51BA7"/>
    <w:rsid w:val="00C55B3F"/>
    <w:rsid w:val="00C60FC3"/>
    <w:rsid w:val="00C6115E"/>
    <w:rsid w:val="00C61513"/>
    <w:rsid w:val="00C61898"/>
    <w:rsid w:val="00C62A59"/>
    <w:rsid w:val="00C6453A"/>
    <w:rsid w:val="00C6677E"/>
    <w:rsid w:val="00C719A4"/>
    <w:rsid w:val="00C84E53"/>
    <w:rsid w:val="00C84E71"/>
    <w:rsid w:val="00C87813"/>
    <w:rsid w:val="00C92E8E"/>
    <w:rsid w:val="00C92F4A"/>
    <w:rsid w:val="00CA3005"/>
    <w:rsid w:val="00CA5D85"/>
    <w:rsid w:val="00CB24C2"/>
    <w:rsid w:val="00CC28FE"/>
    <w:rsid w:val="00CC6DD0"/>
    <w:rsid w:val="00CC74C9"/>
    <w:rsid w:val="00CD035D"/>
    <w:rsid w:val="00CD5C0D"/>
    <w:rsid w:val="00CD6060"/>
    <w:rsid w:val="00CE0B4E"/>
    <w:rsid w:val="00CE3220"/>
    <w:rsid w:val="00D02F86"/>
    <w:rsid w:val="00D06000"/>
    <w:rsid w:val="00D12DA4"/>
    <w:rsid w:val="00D16CF5"/>
    <w:rsid w:val="00D27335"/>
    <w:rsid w:val="00D420AB"/>
    <w:rsid w:val="00D42B36"/>
    <w:rsid w:val="00D43EEF"/>
    <w:rsid w:val="00D44040"/>
    <w:rsid w:val="00D458DC"/>
    <w:rsid w:val="00D479F7"/>
    <w:rsid w:val="00D47B45"/>
    <w:rsid w:val="00D508AE"/>
    <w:rsid w:val="00D5525A"/>
    <w:rsid w:val="00D56E68"/>
    <w:rsid w:val="00D6413E"/>
    <w:rsid w:val="00D661E0"/>
    <w:rsid w:val="00D70CAA"/>
    <w:rsid w:val="00D73A1E"/>
    <w:rsid w:val="00D81F46"/>
    <w:rsid w:val="00D8744E"/>
    <w:rsid w:val="00D9071B"/>
    <w:rsid w:val="00D94457"/>
    <w:rsid w:val="00DA4B73"/>
    <w:rsid w:val="00DA6DAA"/>
    <w:rsid w:val="00DB2590"/>
    <w:rsid w:val="00DC1AC7"/>
    <w:rsid w:val="00DC44D4"/>
    <w:rsid w:val="00DC46AC"/>
    <w:rsid w:val="00DC5E95"/>
    <w:rsid w:val="00DC6846"/>
    <w:rsid w:val="00DC7599"/>
    <w:rsid w:val="00DE1FAC"/>
    <w:rsid w:val="00DE570F"/>
    <w:rsid w:val="00DF1722"/>
    <w:rsid w:val="00DF2F01"/>
    <w:rsid w:val="00DF6456"/>
    <w:rsid w:val="00E024C6"/>
    <w:rsid w:val="00E0349B"/>
    <w:rsid w:val="00E0752D"/>
    <w:rsid w:val="00E10568"/>
    <w:rsid w:val="00E21A4C"/>
    <w:rsid w:val="00E32C83"/>
    <w:rsid w:val="00E35E46"/>
    <w:rsid w:val="00E40007"/>
    <w:rsid w:val="00E40B44"/>
    <w:rsid w:val="00E45A81"/>
    <w:rsid w:val="00E47E14"/>
    <w:rsid w:val="00E53EF7"/>
    <w:rsid w:val="00E5490B"/>
    <w:rsid w:val="00E558E3"/>
    <w:rsid w:val="00E61AA4"/>
    <w:rsid w:val="00E65825"/>
    <w:rsid w:val="00E733ED"/>
    <w:rsid w:val="00E758F3"/>
    <w:rsid w:val="00E925E0"/>
    <w:rsid w:val="00E931CA"/>
    <w:rsid w:val="00E95697"/>
    <w:rsid w:val="00EA1364"/>
    <w:rsid w:val="00EB5AB5"/>
    <w:rsid w:val="00EC24C3"/>
    <w:rsid w:val="00EC47B3"/>
    <w:rsid w:val="00EC589C"/>
    <w:rsid w:val="00ED0645"/>
    <w:rsid w:val="00ED0A07"/>
    <w:rsid w:val="00ED5285"/>
    <w:rsid w:val="00ED5F00"/>
    <w:rsid w:val="00EE21EE"/>
    <w:rsid w:val="00EF0915"/>
    <w:rsid w:val="00EF10EA"/>
    <w:rsid w:val="00EF4602"/>
    <w:rsid w:val="00EF60BE"/>
    <w:rsid w:val="00F0153D"/>
    <w:rsid w:val="00F049AE"/>
    <w:rsid w:val="00F05EDF"/>
    <w:rsid w:val="00F129F8"/>
    <w:rsid w:val="00F157F2"/>
    <w:rsid w:val="00F26CB5"/>
    <w:rsid w:val="00F27D48"/>
    <w:rsid w:val="00F356DC"/>
    <w:rsid w:val="00F37792"/>
    <w:rsid w:val="00F410A0"/>
    <w:rsid w:val="00F43B38"/>
    <w:rsid w:val="00F44A87"/>
    <w:rsid w:val="00F459FD"/>
    <w:rsid w:val="00F50F16"/>
    <w:rsid w:val="00F60932"/>
    <w:rsid w:val="00F62879"/>
    <w:rsid w:val="00F64551"/>
    <w:rsid w:val="00F653DC"/>
    <w:rsid w:val="00F66FD6"/>
    <w:rsid w:val="00F67152"/>
    <w:rsid w:val="00F67203"/>
    <w:rsid w:val="00F73FF1"/>
    <w:rsid w:val="00F77941"/>
    <w:rsid w:val="00F807F4"/>
    <w:rsid w:val="00F81645"/>
    <w:rsid w:val="00F83448"/>
    <w:rsid w:val="00F855ED"/>
    <w:rsid w:val="00F924FA"/>
    <w:rsid w:val="00F96AB2"/>
    <w:rsid w:val="00F975A3"/>
    <w:rsid w:val="00FA1BCC"/>
    <w:rsid w:val="00FB6D17"/>
    <w:rsid w:val="00FC01B6"/>
    <w:rsid w:val="00FC1F72"/>
    <w:rsid w:val="00FD0995"/>
    <w:rsid w:val="00FD10C5"/>
    <w:rsid w:val="00FD203F"/>
    <w:rsid w:val="00FE13A0"/>
    <w:rsid w:val="00FE513A"/>
    <w:rsid w:val="00FE6942"/>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4BD29-A0E2-48C1-B682-2D2046F3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270">
      <w:bodyDiv w:val="1"/>
      <w:marLeft w:val="0"/>
      <w:marRight w:val="0"/>
      <w:marTop w:val="0"/>
      <w:marBottom w:val="0"/>
      <w:divBdr>
        <w:top w:val="none" w:sz="0" w:space="0" w:color="auto"/>
        <w:left w:val="none" w:sz="0" w:space="0" w:color="auto"/>
        <w:bottom w:val="none" w:sz="0" w:space="0" w:color="auto"/>
        <w:right w:val="none" w:sz="0" w:space="0" w:color="auto"/>
      </w:divBdr>
    </w:div>
    <w:div w:id="184179741">
      <w:bodyDiv w:val="1"/>
      <w:marLeft w:val="0"/>
      <w:marRight w:val="0"/>
      <w:marTop w:val="0"/>
      <w:marBottom w:val="0"/>
      <w:divBdr>
        <w:top w:val="none" w:sz="0" w:space="0" w:color="auto"/>
        <w:left w:val="none" w:sz="0" w:space="0" w:color="auto"/>
        <w:bottom w:val="none" w:sz="0" w:space="0" w:color="auto"/>
        <w:right w:val="none" w:sz="0" w:space="0" w:color="auto"/>
      </w:divBdr>
    </w:div>
    <w:div w:id="475034214">
      <w:bodyDiv w:val="1"/>
      <w:marLeft w:val="0"/>
      <w:marRight w:val="0"/>
      <w:marTop w:val="0"/>
      <w:marBottom w:val="0"/>
      <w:divBdr>
        <w:top w:val="none" w:sz="0" w:space="0" w:color="auto"/>
        <w:left w:val="none" w:sz="0" w:space="0" w:color="auto"/>
        <w:bottom w:val="none" w:sz="0" w:space="0" w:color="auto"/>
        <w:right w:val="none" w:sz="0" w:space="0" w:color="auto"/>
      </w:divBdr>
    </w:div>
    <w:div w:id="732583645">
      <w:bodyDiv w:val="1"/>
      <w:marLeft w:val="0"/>
      <w:marRight w:val="0"/>
      <w:marTop w:val="0"/>
      <w:marBottom w:val="0"/>
      <w:divBdr>
        <w:top w:val="none" w:sz="0" w:space="0" w:color="auto"/>
        <w:left w:val="none" w:sz="0" w:space="0" w:color="auto"/>
        <w:bottom w:val="none" w:sz="0" w:space="0" w:color="auto"/>
        <w:right w:val="none" w:sz="0" w:space="0" w:color="auto"/>
      </w:divBdr>
    </w:div>
    <w:div w:id="921177829">
      <w:bodyDiv w:val="1"/>
      <w:marLeft w:val="0"/>
      <w:marRight w:val="0"/>
      <w:marTop w:val="0"/>
      <w:marBottom w:val="0"/>
      <w:divBdr>
        <w:top w:val="none" w:sz="0" w:space="0" w:color="auto"/>
        <w:left w:val="none" w:sz="0" w:space="0" w:color="auto"/>
        <w:bottom w:val="none" w:sz="0" w:space="0" w:color="auto"/>
        <w:right w:val="none" w:sz="0" w:space="0" w:color="auto"/>
      </w:divBdr>
    </w:div>
    <w:div w:id="1029988580">
      <w:bodyDiv w:val="1"/>
      <w:marLeft w:val="0"/>
      <w:marRight w:val="0"/>
      <w:marTop w:val="0"/>
      <w:marBottom w:val="0"/>
      <w:divBdr>
        <w:top w:val="none" w:sz="0" w:space="0" w:color="auto"/>
        <w:left w:val="none" w:sz="0" w:space="0" w:color="auto"/>
        <w:bottom w:val="none" w:sz="0" w:space="0" w:color="auto"/>
        <w:right w:val="none" w:sz="0" w:space="0" w:color="auto"/>
      </w:divBdr>
    </w:div>
    <w:div w:id="1334991506">
      <w:bodyDiv w:val="1"/>
      <w:marLeft w:val="0"/>
      <w:marRight w:val="0"/>
      <w:marTop w:val="0"/>
      <w:marBottom w:val="0"/>
      <w:divBdr>
        <w:top w:val="none" w:sz="0" w:space="0" w:color="auto"/>
        <w:left w:val="none" w:sz="0" w:space="0" w:color="auto"/>
        <w:bottom w:val="none" w:sz="0" w:space="0" w:color="auto"/>
        <w:right w:val="none" w:sz="0" w:space="0" w:color="auto"/>
      </w:divBdr>
    </w:div>
    <w:div w:id="1366446616">
      <w:bodyDiv w:val="1"/>
      <w:marLeft w:val="0"/>
      <w:marRight w:val="0"/>
      <w:marTop w:val="0"/>
      <w:marBottom w:val="0"/>
      <w:divBdr>
        <w:top w:val="none" w:sz="0" w:space="0" w:color="auto"/>
        <w:left w:val="none" w:sz="0" w:space="0" w:color="auto"/>
        <w:bottom w:val="none" w:sz="0" w:space="0" w:color="auto"/>
        <w:right w:val="none" w:sz="0" w:space="0" w:color="auto"/>
      </w:divBdr>
    </w:div>
    <w:div w:id="1593662388">
      <w:bodyDiv w:val="1"/>
      <w:marLeft w:val="0"/>
      <w:marRight w:val="0"/>
      <w:marTop w:val="0"/>
      <w:marBottom w:val="0"/>
      <w:divBdr>
        <w:top w:val="none" w:sz="0" w:space="0" w:color="auto"/>
        <w:left w:val="none" w:sz="0" w:space="0" w:color="auto"/>
        <w:bottom w:val="none" w:sz="0" w:space="0" w:color="auto"/>
        <w:right w:val="none" w:sz="0" w:space="0" w:color="auto"/>
      </w:divBdr>
    </w:div>
    <w:div w:id="1621305007">
      <w:bodyDiv w:val="1"/>
      <w:marLeft w:val="0"/>
      <w:marRight w:val="0"/>
      <w:marTop w:val="0"/>
      <w:marBottom w:val="0"/>
      <w:divBdr>
        <w:top w:val="none" w:sz="0" w:space="0" w:color="auto"/>
        <w:left w:val="none" w:sz="0" w:space="0" w:color="auto"/>
        <w:bottom w:val="none" w:sz="0" w:space="0" w:color="auto"/>
        <w:right w:val="none" w:sz="0" w:space="0" w:color="auto"/>
      </w:divBdr>
    </w:div>
    <w:div w:id="1654141502">
      <w:bodyDiv w:val="1"/>
      <w:marLeft w:val="0"/>
      <w:marRight w:val="0"/>
      <w:marTop w:val="0"/>
      <w:marBottom w:val="0"/>
      <w:divBdr>
        <w:top w:val="none" w:sz="0" w:space="0" w:color="auto"/>
        <w:left w:val="none" w:sz="0" w:space="0" w:color="auto"/>
        <w:bottom w:val="none" w:sz="0" w:space="0" w:color="auto"/>
        <w:right w:val="none" w:sz="0" w:space="0" w:color="auto"/>
      </w:divBdr>
    </w:div>
    <w:div w:id="1927760950">
      <w:bodyDiv w:val="1"/>
      <w:marLeft w:val="0"/>
      <w:marRight w:val="0"/>
      <w:marTop w:val="0"/>
      <w:marBottom w:val="0"/>
      <w:divBdr>
        <w:top w:val="none" w:sz="0" w:space="0" w:color="auto"/>
        <w:left w:val="none" w:sz="0" w:space="0" w:color="auto"/>
        <w:bottom w:val="none" w:sz="0" w:space="0" w:color="auto"/>
        <w:right w:val="none" w:sz="0" w:space="0" w:color="auto"/>
      </w:divBdr>
    </w:div>
    <w:div w:id="1966886544">
      <w:bodyDiv w:val="1"/>
      <w:marLeft w:val="0"/>
      <w:marRight w:val="0"/>
      <w:marTop w:val="0"/>
      <w:marBottom w:val="0"/>
      <w:divBdr>
        <w:top w:val="none" w:sz="0" w:space="0" w:color="auto"/>
        <w:left w:val="none" w:sz="0" w:space="0" w:color="auto"/>
        <w:bottom w:val="none" w:sz="0" w:space="0" w:color="auto"/>
        <w:right w:val="none" w:sz="0" w:space="0" w:color="auto"/>
      </w:divBdr>
    </w:div>
    <w:div w:id="2030913491">
      <w:bodyDiv w:val="1"/>
      <w:marLeft w:val="0"/>
      <w:marRight w:val="0"/>
      <w:marTop w:val="0"/>
      <w:marBottom w:val="0"/>
      <w:divBdr>
        <w:top w:val="none" w:sz="0" w:space="0" w:color="auto"/>
        <w:left w:val="none" w:sz="0" w:space="0" w:color="auto"/>
        <w:bottom w:val="none" w:sz="0" w:space="0" w:color="auto"/>
        <w:right w:val="none" w:sz="0" w:space="0" w:color="auto"/>
      </w:divBdr>
    </w:div>
    <w:div w:id="21219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ms_just@cap.ru" TargetMode="External"/><Relationship Id="rId117" Type="http://schemas.openxmlformats.org/officeDocument/2006/relationships/hyperlink" Target="mailto:cso@kanash.cap.ru" TargetMode="External"/><Relationship Id="rId21" Type="http://schemas.openxmlformats.org/officeDocument/2006/relationships/hyperlink" Target="mailto:urist@kanash.cap.ru" TargetMode="External"/><Relationship Id="rId42" Type="http://schemas.openxmlformats.org/officeDocument/2006/relationships/hyperlink" Target="mailto:morgau_opeka@cap.ru" TargetMode="External"/><Relationship Id="rId47" Type="http://schemas.openxmlformats.org/officeDocument/2006/relationships/hyperlink" Target="https://cheb.ru/doma/civgagarina/41.xhtml" TargetMode="External"/><Relationship Id="rId63" Type="http://schemas.openxmlformats.org/officeDocument/2006/relationships/hyperlink" Target="mailto:yaltch_zags@cap.ru" TargetMode="External"/><Relationship Id="rId68" Type="http://schemas.openxmlformats.org/officeDocument/2006/relationships/hyperlink" Target="mailto:gkan66@cap.ru" TargetMode="External"/><Relationship Id="rId84" Type="http://schemas.openxmlformats.org/officeDocument/2006/relationships/hyperlink" Target="mailto:archive20@cap.ru" TargetMode="External"/><Relationship Id="rId89" Type="http://schemas.openxmlformats.org/officeDocument/2006/relationships/hyperlink" Target="http://gov.cap.ru/../SiteMap.aspx?gov_id=60&amp;id=1597001" TargetMode="External"/><Relationship Id="rId112" Type="http://schemas.openxmlformats.org/officeDocument/2006/relationships/hyperlink" Target="http://www.mfc-gcheb.cap.ru/" TargetMode="External"/><Relationship Id="rId133" Type="http://schemas.openxmlformats.org/officeDocument/2006/relationships/hyperlink" Target="mailto:ryabinka29@mail.ru" TargetMode="External"/><Relationship Id="rId138" Type="http://schemas.openxmlformats.org/officeDocument/2006/relationships/hyperlink" Target="mailto:info28@cap.ru" TargetMode="External"/><Relationship Id="rId16" Type="http://schemas.openxmlformats.org/officeDocument/2006/relationships/hyperlink" Target="mailto:ruo-opeka@cap.ru" TargetMode="External"/><Relationship Id="rId107" Type="http://schemas.openxmlformats.org/officeDocument/2006/relationships/hyperlink" Target="http://gov.cap.ru/../Default.aspx?gov_id=811" TargetMode="External"/><Relationship Id="rId11" Type="http://schemas.openxmlformats.org/officeDocument/2006/relationships/hyperlink" Target="mailto:obrazov7@alikov.cap.ru" TargetMode="External"/><Relationship Id="rId32" Type="http://schemas.openxmlformats.org/officeDocument/2006/relationships/hyperlink" Target="mailto:obrazov2@cap.ru" TargetMode="External"/><Relationship Id="rId37" Type="http://schemas.openxmlformats.org/officeDocument/2006/relationships/hyperlink" Target="mailto:krchet-opeka@cap.ru" TargetMode="External"/><Relationship Id="rId53" Type="http://schemas.openxmlformats.org/officeDocument/2006/relationships/hyperlink" Target="mailto:mfc@shumer.cap.ru" TargetMode="External"/><Relationship Id="rId58" Type="http://schemas.openxmlformats.org/officeDocument/2006/relationships/hyperlink" Target="mailto:shumopeka@cap.ru" TargetMode="External"/><Relationship Id="rId74" Type="http://schemas.openxmlformats.org/officeDocument/2006/relationships/hyperlink" Target="http://gov.cap.ru/Person.aspx?id=9194&amp;gov_id=76" TargetMode="External"/><Relationship Id="rId79" Type="http://schemas.openxmlformats.org/officeDocument/2006/relationships/hyperlink" Target="mailto:detstvo@mosk.cap.ru" TargetMode="External"/><Relationship Id="rId102" Type="http://schemas.openxmlformats.org/officeDocument/2006/relationships/hyperlink" Target="mailto:mfc1@zivil.cap.ru" TargetMode="External"/><Relationship Id="rId123" Type="http://schemas.openxmlformats.org/officeDocument/2006/relationships/hyperlink" Target="mailto:kozlov_soc_centr@cap.ru" TargetMode="External"/><Relationship Id="rId128" Type="http://schemas.openxmlformats.org/officeDocument/2006/relationships/hyperlink" Target="mailto:shem_cson@cbx.ru"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mfc@ibresi.cap.ru" TargetMode="External"/><Relationship Id="rId95" Type="http://schemas.openxmlformats.org/officeDocument/2006/relationships/hyperlink" Target="http://gov.cap.ru/../SiteMap.aspx?gov_id=69&amp;id=1267911" TargetMode="External"/><Relationship Id="rId22" Type="http://schemas.openxmlformats.org/officeDocument/2006/relationships/hyperlink" Target="mailto:urist@kanash.cap.ru" TargetMode="External"/><Relationship Id="rId27" Type="http://schemas.openxmlformats.org/officeDocument/2006/relationships/hyperlink" Target="mailto:komslzn@chtts.ru" TargetMode="External"/><Relationship Id="rId43" Type="http://schemas.openxmlformats.org/officeDocument/2006/relationships/hyperlink" Target="http://urmary.cap.ru/" TargetMode="External"/><Relationship Id="rId48" Type="http://schemas.openxmlformats.org/officeDocument/2006/relationships/hyperlink" Target="https://cheb.ru/doma/civgagarina/41.xhtml" TargetMode="External"/><Relationship Id="rId64" Type="http://schemas.openxmlformats.org/officeDocument/2006/relationships/hyperlink" Target="mailto:yaltch_kdn@cap.ru" TargetMode="External"/><Relationship Id="rId69" Type="http://schemas.openxmlformats.org/officeDocument/2006/relationships/hyperlink" Target="mailto:centerpsi2009@rambler.ru" TargetMode="External"/><Relationship Id="rId113" Type="http://schemas.openxmlformats.org/officeDocument/2006/relationships/hyperlink" Target="mailto:mfc@cap.ru" TargetMode="External"/><Relationship Id="rId118" Type="http://schemas.openxmlformats.org/officeDocument/2006/relationships/hyperlink" Target="mailto:cso@kanash.cap.ru" TargetMode="External"/><Relationship Id="rId134" Type="http://schemas.openxmlformats.org/officeDocument/2006/relationships/hyperlink" Target="mailto:ryabinka29@mail.ru" TargetMode="External"/><Relationship Id="rId139" Type="http://schemas.openxmlformats.org/officeDocument/2006/relationships/hyperlink" Target="mailto:rdub1@cap.ru" TargetMode="External"/><Relationship Id="rId8" Type="http://schemas.openxmlformats.org/officeDocument/2006/relationships/hyperlink" Target="mailto:obrazov7@alikov.cap.ru" TargetMode="External"/><Relationship Id="rId51" Type="http://schemas.openxmlformats.org/officeDocument/2006/relationships/hyperlink" Target="mailto:shembibl@cap.ru" TargetMode="External"/><Relationship Id="rId72" Type="http://schemas.openxmlformats.org/officeDocument/2006/relationships/hyperlink" Target="mailto:gkan31@cap.ru" TargetMode="External"/><Relationship Id="rId80" Type="http://schemas.openxmlformats.org/officeDocument/2006/relationships/hyperlink" Target="mailto:detstvo@mosk.cap.ru" TargetMode="External"/><Relationship Id="rId85" Type="http://schemas.openxmlformats.org/officeDocument/2006/relationships/hyperlink" Target="http://gov.cap.ru/../SiteMap.aspx?gov_id=55&amp;id=1342226" TargetMode="External"/><Relationship Id="rId93" Type="http://schemas.openxmlformats.org/officeDocument/2006/relationships/hyperlink" Target="http://gov.cap.ru/../SiteMap.aspx?gov_id=66&amp;id=1543088" TargetMode="External"/><Relationship Id="rId98" Type="http://schemas.openxmlformats.org/officeDocument/2006/relationships/hyperlink" Target="http://gov.cap.ru/../SiteMap.aspx?gov_id=72&amp;id=1318157" TargetMode="External"/><Relationship Id="rId121" Type="http://schemas.openxmlformats.org/officeDocument/2006/relationships/hyperlink" Target="mailto:kozlov_soc_centr@cap.ru" TargetMode="External"/><Relationship Id="rId14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batyr-centr.soc.cap.ru/" TargetMode="External"/><Relationship Id="rId17" Type="http://schemas.openxmlformats.org/officeDocument/2006/relationships/hyperlink" Target="mailto:metod1@cap.ru" TargetMode="External"/><Relationship Id="rId25" Type="http://schemas.openxmlformats.org/officeDocument/2006/relationships/hyperlink" Target="mailto:komsml_opeka@cap.ru" TargetMode="External"/><Relationship Id="rId33" Type="http://schemas.openxmlformats.org/officeDocument/2006/relationships/hyperlink" Target="mailto:obrazov2@cap.ru" TargetMode="External"/><Relationship Id="rId38" Type="http://schemas.openxmlformats.org/officeDocument/2006/relationships/hyperlink" Target="http://www.krchet.cap.ru/Default.aspx" TargetMode="External"/><Relationship Id="rId46" Type="http://schemas.openxmlformats.org/officeDocument/2006/relationships/hyperlink" Target="mailto:kudeslib@yandex.ru" TargetMode="External"/><Relationship Id="rId59" Type="http://schemas.openxmlformats.org/officeDocument/2006/relationships/hyperlink" Target="mailto:salint@cbx.ru" TargetMode="External"/><Relationship Id="rId67" Type="http://schemas.openxmlformats.org/officeDocument/2006/relationships/hyperlink" Target="mailto:gkan66@cap.ru" TargetMode="External"/><Relationship Id="rId103" Type="http://schemas.openxmlformats.org/officeDocument/2006/relationships/hyperlink" Target="http://gov.cap.ru/../Default.aspx?gov_id=807" TargetMode="External"/><Relationship Id="rId108" Type="http://schemas.openxmlformats.org/officeDocument/2006/relationships/hyperlink" Target="http://gov.cap.ru/../Default.aspx?gov_id=846" TargetMode="External"/><Relationship Id="rId116" Type="http://schemas.openxmlformats.org/officeDocument/2006/relationships/hyperlink" Target="mailto:goszhil32@cap.ru" TargetMode="External"/><Relationship Id="rId124" Type="http://schemas.openxmlformats.org/officeDocument/2006/relationships/hyperlink" Target="mailto:&#1089;son_mrg@cap.ru" TargetMode="External"/><Relationship Id="rId129" Type="http://schemas.openxmlformats.org/officeDocument/2006/relationships/hyperlink" Target="mailto:cent_deti@gshum.cap.ru" TargetMode="External"/><Relationship Id="rId137" Type="http://schemas.openxmlformats.org/officeDocument/2006/relationships/hyperlink" Target="mailto:ryabinka29@mail.ru" TargetMode="External"/><Relationship Id="rId20" Type="http://schemas.openxmlformats.org/officeDocument/2006/relationships/hyperlink" Target="mailto:opeka@kanash.cap.ru" TargetMode="External"/><Relationship Id="rId41" Type="http://schemas.openxmlformats.org/officeDocument/2006/relationships/hyperlink" Target="mailto:morgau_opeka@cap.ru" TargetMode="External"/><Relationship Id="rId54" Type="http://schemas.openxmlformats.org/officeDocument/2006/relationships/hyperlink" Target="mailto:shum01@med.cap.ru" TargetMode="External"/><Relationship Id="rId62" Type="http://schemas.openxmlformats.org/officeDocument/2006/relationships/hyperlink" Target="mailto:yadrin_opeka@cap.ru" TargetMode="External"/><Relationship Id="rId70" Type="http://schemas.openxmlformats.org/officeDocument/2006/relationships/hyperlink" Target="mailto:gkan31@cap.ru" TargetMode="External"/><Relationship Id="rId75" Type="http://schemas.openxmlformats.org/officeDocument/2006/relationships/hyperlink" Target="http://gov.cap.ru/Person.aspx?id=9194&amp;gov_id=76" TargetMode="External"/><Relationship Id="rId83" Type="http://schemas.openxmlformats.org/officeDocument/2006/relationships/hyperlink" Target="mailto:gkchs-umz@cap.ru" TargetMode="External"/><Relationship Id="rId88" Type="http://schemas.openxmlformats.org/officeDocument/2006/relationships/hyperlink" Target="http://gov.cap.ru/../SiteMap.aspx?gov_id=59&amp;id=1525939" TargetMode="External"/><Relationship Id="rId91" Type="http://schemas.openxmlformats.org/officeDocument/2006/relationships/hyperlink" Target="http://gov.cap.ru/../SiteMap.aspx?gov_id=63&amp;id=1594150" TargetMode="External"/><Relationship Id="rId96" Type="http://schemas.openxmlformats.org/officeDocument/2006/relationships/hyperlink" Target="http://gov.cap.ru/../default.aspx?gov_id=835" TargetMode="External"/><Relationship Id="rId111" Type="http://schemas.openxmlformats.org/officeDocument/2006/relationships/hyperlink" Target="http://www.mfc-nowch.cap.ru/" TargetMode="External"/><Relationship Id="rId132" Type="http://schemas.openxmlformats.org/officeDocument/2006/relationships/hyperlink" Target="mailto:ryabinka29@mail.ru" TargetMode="External"/><Relationship Id="rId140" Type="http://schemas.openxmlformats.org/officeDocument/2006/relationships/hyperlink" Target="mailto:rdub1@cap.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uo-opeka@cap.ru" TargetMode="External"/><Relationship Id="rId23" Type="http://schemas.openxmlformats.org/officeDocument/2006/relationships/hyperlink" Target="mailto:opeka@kanash.cap.ru" TargetMode="External"/><Relationship Id="rId28" Type="http://schemas.openxmlformats.org/officeDocument/2006/relationships/hyperlink" Target="http://gov.cap.ru/Person.aspx?gov_id=67&amp;id=11085" TargetMode="External"/><Relationship Id="rId36" Type="http://schemas.openxmlformats.org/officeDocument/2006/relationships/hyperlink" Target="mailto:obrazov2@cap.ru" TargetMode="External"/><Relationship Id="rId49" Type="http://schemas.openxmlformats.org/officeDocument/2006/relationships/hyperlink" Target="http://tavanen.ru/" TargetMode="External"/><Relationship Id="rId57" Type="http://schemas.openxmlformats.org/officeDocument/2006/relationships/hyperlink" Target="mailto:gshum_detdom@mail.ru" TargetMode="External"/><Relationship Id="rId106" Type="http://schemas.openxmlformats.org/officeDocument/2006/relationships/hyperlink" Target="mailto:mfc@shumer.cap.ru" TargetMode="External"/><Relationship Id="rId114" Type="http://schemas.openxmlformats.org/officeDocument/2006/relationships/hyperlink" Target="http://gov.cap.ru/../Default.aspx?gov_id=843" TargetMode="External"/><Relationship Id="rId119" Type="http://schemas.openxmlformats.org/officeDocument/2006/relationships/hyperlink" Target="mailto:kozlov_soc_centr@cap.ru" TargetMode="External"/><Relationship Id="rId127" Type="http://schemas.openxmlformats.org/officeDocument/2006/relationships/hyperlink" Target="mailto:shem_cson@cbx.ru" TargetMode="External"/><Relationship Id="rId10" Type="http://schemas.openxmlformats.org/officeDocument/2006/relationships/hyperlink" Target="mailto:obrazov7@alikov.cap.ru" TargetMode="External"/><Relationship Id="rId31" Type="http://schemas.openxmlformats.org/officeDocument/2006/relationships/hyperlink" Target="mailto:obrazov2@cap.ru" TargetMode="External"/><Relationship Id="rId44" Type="http://schemas.openxmlformats.org/officeDocument/2006/relationships/hyperlink" Target="mailto:urmary_opeka@cap.ru" TargetMode="External"/><Relationship Id="rId52" Type="http://schemas.openxmlformats.org/officeDocument/2006/relationships/hyperlink" Target="mailto:shumopeka@cap.ru" TargetMode="External"/><Relationship Id="rId60" Type="http://schemas.openxmlformats.org/officeDocument/2006/relationships/hyperlink" Target="mailto:yadrin_opeka@cap.ru" TargetMode="External"/><Relationship Id="rId65" Type="http://schemas.openxmlformats.org/officeDocument/2006/relationships/hyperlink" Target="mailto:gkan3@cap.ru" TargetMode="External"/><Relationship Id="rId73" Type="http://schemas.openxmlformats.org/officeDocument/2006/relationships/hyperlink" Target="mailto:gkan33@cap.ru" TargetMode="External"/><Relationship Id="rId78" Type="http://schemas.openxmlformats.org/officeDocument/2006/relationships/hyperlink" Target="mailto:detstvo@mosk.cap.ru" TargetMode="External"/><Relationship Id="rId81" Type="http://schemas.openxmlformats.org/officeDocument/2006/relationships/hyperlink" Target="mailto:detstvo@mosk.cap.ru" TargetMode="External"/><Relationship Id="rId86" Type="http://schemas.openxmlformats.org/officeDocument/2006/relationships/hyperlink" Target="http://gov.cap.ru/../SiteMap.aspx?gov_id=57&amp;id=1565731" TargetMode="External"/><Relationship Id="rId94" Type="http://schemas.openxmlformats.org/officeDocument/2006/relationships/hyperlink" Target="http://gov.cap.ru/../SiteMap.aspx?gov_id=67&amp;id=1542481" TargetMode="External"/><Relationship Id="rId99" Type="http://schemas.openxmlformats.org/officeDocument/2006/relationships/hyperlink" Target="http://gov.cap.ru/../SiteMap.aspx?gov_id=73&amp;id=1360022" TargetMode="External"/><Relationship Id="rId101" Type="http://schemas.openxmlformats.org/officeDocument/2006/relationships/hyperlink" Target="http://gov.cap.ru/../SiteMap.aspx?gov_id=74&amp;id=1713381" TargetMode="External"/><Relationship Id="rId122" Type="http://schemas.openxmlformats.org/officeDocument/2006/relationships/hyperlink" Target="mailto:kozlov_soc_centr@cap.ru" TargetMode="External"/><Relationship Id="rId130" Type="http://schemas.openxmlformats.org/officeDocument/2006/relationships/hyperlink" Target="mailto:ryabinka29@mail.ru" TargetMode="External"/><Relationship Id="rId135" Type="http://schemas.openxmlformats.org/officeDocument/2006/relationships/hyperlink" Target="mailto:ryabinka29@mail.ru"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eb.ru/doma/oktober_ali/19.xhtml" TargetMode="External"/><Relationship Id="rId13" Type="http://schemas.openxmlformats.org/officeDocument/2006/relationships/hyperlink" Target="mailto:ruo-opeka@.cap.ru" TargetMode="External"/><Relationship Id="rId18" Type="http://schemas.openxmlformats.org/officeDocument/2006/relationships/hyperlink" Target="mailto:bibl@cap.ru" TargetMode="External"/><Relationship Id="rId39" Type="http://schemas.openxmlformats.org/officeDocument/2006/relationships/hyperlink" Target="mailto:morgau_opeka@cap.ru" TargetMode="External"/><Relationship Id="rId109" Type="http://schemas.openxmlformats.org/officeDocument/2006/relationships/hyperlink" Target="mailto:mfc@yantik.cap.ru" TargetMode="External"/><Relationship Id="rId34" Type="http://schemas.openxmlformats.org/officeDocument/2006/relationships/hyperlink" Target="mailto:obrazov2@cap.ru" TargetMode="External"/><Relationship Id="rId50" Type="http://schemas.openxmlformats.org/officeDocument/2006/relationships/hyperlink" Target="http://gov.cap.ru/Default.aspx?gov_id=93" TargetMode="External"/><Relationship Id="rId55" Type="http://schemas.openxmlformats.org/officeDocument/2006/relationships/hyperlink" Target="mailto:sobes@shumer.cap.ru" TargetMode="External"/><Relationship Id="rId76" Type="http://schemas.openxmlformats.org/officeDocument/2006/relationships/hyperlink" Target="mailto:child@kalin.cap.ru" TargetMode="External"/><Relationship Id="rId97" Type="http://schemas.openxmlformats.org/officeDocument/2006/relationships/hyperlink" Target="http://gov.cap.ru/../Default.aspx?gov_id=841" TargetMode="External"/><Relationship Id="rId104" Type="http://schemas.openxmlformats.org/officeDocument/2006/relationships/hyperlink" Target="http://gov.cap.ru/../SiteMap.aspx?gov_id=75&amp;id=1566361" TargetMode="External"/><Relationship Id="rId120" Type="http://schemas.openxmlformats.org/officeDocument/2006/relationships/hyperlink" Target="mailto:kozlov_soc_centr@cap.ru" TargetMode="External"/><Relationship Id="rId125" Type="http://schemas.openxmlformats.org/officeDocument/2006/relationships/hyperlink" Target="mailto:&#1089;son_mrg@cap.ru" TargetMode="External"/><Relationship Id="rId141" Type="http://schemas.openxmlformats.org/officeDocument/2006/relationships/hyperlink" Target="mailto:cpi@publib.cbx.ru" TargetMode="External"/><Relationship Id="rId7" Type="http://schemas.openxmlformats.org/officeDocument/2006/relationships/endnotes" Target="endnotes.xml"/><Relationship Id="rId71" Type="http://schemas.openxmlformats.org/officeDocument/2006/relationships/hyperlink" Target="mailto:gkan37@cap.ru" TargetMode="External"/><Relationship Id="rId92" Type="http://schemas.openxmlformats.org/officeDocument/2006/relationships/hyperlink" Target="http://gov.cap.ru/../SiteMap.aspx?gov_id=65&amp;id=1582866" TargetMode="External"/><Relationship Id="rId2" Type="http://schemas.openxmlformats.org/officeDocument/2006/relationships/numbering" Target="numbering.xml"/><Relationship Id="rId29" Type="http://schemas.openxmlformats.org/officeDocument/2006/relationships/hyperlink" Target="mailto:obrazov@krarm.cap.ru" TargetMode="External"/><Relationship Id="rId24" Type="http://schemas.openxmlformats.org/officeDocument/2006/relationships/hyperlink" Target="http://gov.cap.ru/?gov_id=65" TargetMode="External"/><Relationship Id="rId40" Type="http://schemas.openxmlformats.org/officeDocument/2006/relationships/hyperlink" Target="mailto:morgau_opeka@cap.ru" TargetMode="External"/><Relationship Id="rId45" Type="http://schemas.openxmlformats.org/officeDocument/2006/relationships/hyperlink" Target="mailto:urmary_opeka@cap.ru" TargetMode="External"/><Relationship Id="rId66" Type="http://schemas.openxmlformats.org/officeDocument/2006/relationships/hyperlink" Target="mailto:gkan31@cap.ru" TargetMode="External"/><Relationship Id="rId87" Type="http://schemas.openxmlformats.org/officeDocument/2006/relationships/hyperlink" Target="http://gov.cap.ru/../SiteMap.aspx?gov_id=58&amp;id=1578412" TargetMode="External"/><Relationship Id="rId110" Type="http://schemas.openxmlformats.org/officeDocument/2006/relationships/hyperlink" Target="http://gov.cap.ru/../SiteMap.aspx?gov_id=61&amp;id=1405406" TargetMode="External"/><Relationship Id="rId115" Type="http://schemas.openxmlformats.org/officeDocument/2006/relationships/hyperlink" Target="mailto:smev-mfc@gshum.cap.ru" TargetMode="External"/><Relationship Id="rId131" Type="http://schemas.openxmlformats.org/officeDocument/2006/relationships/hyperlink" Target="mailto:ryabinka29@mail.ru" TargetMode="External"/><Relationship Id="rId136" Type="http://schemas.openxmlformats.org/officeDocument/2006/relationships/hyperlink" Target="mailto:ryabinka29@mail.ru" TargetMode="External"/><Relationship Id="rId61" Type="http://schemas.openxmlformats.org/officeDocument/2006/relationships/hyperlink" Target="mailto:yadrin_opeka@cap.ru" TargetMode="External"/><Relationship Id="rId82" Type="http://schemas.openxmlformats.org/officeDocument/2006/relationships/hyperlink" Target="mailto:detstvo@mosk.cap.ru" TargetMode="External"/><Relationship Id="rId19" Type="http://schemas.openxmlformats.org/officeDocument/2006/relationships/hyperlink" Target="mailto:metod1@.cap.ru" TargetMode="External"/><Relationship Id="rId14" Type="http://schemas.openxmlformats.org/officeDocument/2006/relationships/hyperlink" Target="mailto:metod1@.cap.ru" TargetMode="External"/><Relationship Id="rId30" Type="http://schemas.openxmlformats.org/officeDocument/2006/relationships/hyperlink" Target="mailto:obrazov2@cap.ru" TargetMode="External"/><Relationship Id="rId35" Type="http://schemas.openxmlformats.org/officeDocument/2006/relationships/hyperlink" Target="mailto:obrazov2@cap.ru" TargetMode="External"/><Relationship Id="rId56" Type="http://schemas.openxmlformats.org/officeDocument/2006/relationships/hyperlink" Target="mailto:shumopeka@cap.ru" TargetMode="External"/><Relationship Id="rId77" Type="http://schemas.openxmlformats.org/officeDocument/2006/relationships/hyperlink" Target="mailto:ipgdb2@medinform.su" TargetMode="External"/><Relationship Id="rId100" Type="http://schemas.openxmlformats.org/officeDocument/2006/relationships/hyperlink" Target="mailto:mfc@urmary.cap.ru" TargetMode="External"/><Relationship Id="rId105" Type="http://schemas.openxmlformats.org/officeDocument/2006/relationships/hyperlink" Target="http://gov.cap.ru/../Default.aspx?gov_id=853" TargetMode="External"/><Relationship Id="rId126" Type="http://schemas.openxmlformats.org/officeDocument/2006/relationships/hyperlink" Target="mailto:centsoc@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5685-92BA-4421-9B9F-5481284C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30245</Words>
  <Characters>172401</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32.</dc:creator>
  <cp:lastModifiedBy>Минкультуры ЧР Минаев Виктор Анатольевич</cp:lastModifiedBy>
  <cp:revision>2</cp:revision>
  <cp:lastPrinted>2018-10-16T07:38:00Z</cp:lastPrinted>
  <dcterms:created xsi:type="dcterms:W3CDTF">2018-11-13T12:34:00Z</dcterms:created>
  <dcterms:modified xsi:type="dcterms:W3CDTF">2018-11-13T12:34:00Z</dcterms:modified>
</cp:coreProperties>
</file>